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C8D" w:rsidRPr="00B07BBA" w:rsidRDefault="00BA7C8D" w:rsidP="00BA7C8D">
      <w:bookmarkStart w:id="0" w:name="_Hlk371069995"/>
      <w:bookmarkStart w:id="1" w:name="_GoBack"/>
    </w:p>
    <w:bookmarkEnd w:id="1"/>
    <w:p w:rsidR="00BA7C8D" w:rsidRDefault="00D26032" w:rsidP="00BA7C8D">
      <w:pPr>
        <w:pStyle w:val="Heading1"/>
        <w:jc w:val="left"/>
        <w:rPr>
          <w:iCs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12700</wp:posOffset>
                </wp:positionV>
                <wp:extent cx="3429000" cy="1289685"/>
                <wp:effectExtent l="0" t="0" r="0" b="571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28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C8D" w:rsidRDefault="00BA7C8D" w:rsidP="00BA7C8D">
                            <w:pPr>
                              <w:pStyle w:val="Heading6"/>
                              <w:rPr>
                                <w:i/>
                                <w:sz w:val="14"/>
                              </w:rPr>
                            </w:pPr>
                            <w:r w:rsidRPr="001611D8">
                              <w:rPr>
                                <w:i/>
                                <w:iCs/>
                                <w:sz w:val="14"/>
                              </w:rPr>
                              <w:t>For Office Use Only</w:t>
                            </w:r>
                            <w:r w:rsidRPr="001611D8">
                              <w:rPr>
                                <w:i/>
                                <w:sz w:val="14"/>
                              </w:rPr>
                              <w:t>:</w:t>
                            </w:r>
                          </w:p>
                          <w:p w:rsidR="00BA7C8D" w:rsidRPr="00904B8E" w:rsidRDefault="00BA7C8D" w:rsidP="00BA7C8D">
                            <w:pPr>
                              <w:rPr>
                                <w:sz w:val="10"/>
                              </w:rPr>
                            </w:pPr>
                          </w:p>
                          <w:p w:rsidR="00BA7C8D" w:rsidRDefault="00BA7C8D" w:rsidP="00BA7C8D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5F2D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of </w:t>
                            </w:r>
                            <w:r w:rsidRPr="005F2D0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application received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:</w:t>
                            </w:r>
                          </w:p>
                          <w:p w:rsidR="00BA7C8D" w:rsidRDefault="00BA7C8D" w:rsidP="00BA7C8D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Submission No:</w:t>
                            </w:r>
                          </w:p>
                          <w:p w:rsidR="00BA7C8D" w:rsidRDefault="00BA7C8D" w:rsidP="00BA7C8D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Remarks:</w:t>
                            </w:r>
                          </w:p>
                          <w:p w:rsidR="00BA7C8D" w:rsidRDefault="00BA7C8D" w:rsidP="00BA7C8D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A7C8D" w:rsidRDefault="00BA7C8D" w:rsidP="00BA7C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A7C8D" w:rsidRDefault="00BA7C8D" w:rsidP="00BA7C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7.75pt;margin-top:1pt;width:270pt;height:10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" strokecolor="#969696">
                <v:textbox>
                  <w:txbxContent>
                    <w:p w:rsidR="00BA7C8D" w:rsidRDefault="00BA7C8D" w:rsidP="00BA7C8D">
                      <w:pPr>
                        <w:pStyle w:val="Heading6"/>
                        <w:rPr>
                          <w:i/>
                          <w:sz w:val="14"/>
                        </w:rPr>
                      </w:pPr>
                      <w:r w:rsidRPr="001611D8">
                        <w:rPr>
                          <w:i/>
                          <w:iCs/>
                          <w:sz w:val="14"/>
                        </w:rPr>
                        <w:t>For Office Use Only</w:t>
                      </w:r>
                      <w:r w:rsidRPr="001611D8">
                        <w:rPr>
                          <w:i/>
                          <w:sz w:val="14"/>
                        </w:rPr>
                        <w:t>:</w:t>
                      </w:r>
                    </w:p>
                    <w:p w:rsidR="00BA7C8D" w:rsidRPr="00904B8E" w:rsidRDefault="00BA7C8D" w:rsidP="00BA7C8D">
                      <w:pPr>
                        <w:rPr>
                          <w:sz w:val="10"/>
                        </w:rPr>
                      </w:pPr>
                    </w:p>
                    <w:p w:rsidR="00BA7C8D" w:rsidRDefault="00BA7C8D" w:rsidP="00BA7C8D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5F2D08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of </w:t>
                      </w:r>
                      <w:r w:rsidRPr="005F2D08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application received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:</w:t>
                      </w:r>
                    </w:p>
                    <w:p w:rsidR="00BA7C8D" w:rsidRDefault="00BA7C8D" w:rsidP="00BA7C8D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Submission No:</w:t>
                      </w:r>
                    </w:p>
                    <w:p w:rsidR="00BA7C8D" w:rsidRDefault="00BA7C8D" w:rsidP="00BA7C8D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Remarks:</w:t>
                      </w:r>
                    </w:p>
                    <w:p w:rsidR="00BA7C8D" w:rsidRDefault="00BA7C8D" w:rsidP="00BA7C8D">
                      <w:pPr>
                        <w:spacing w:line="480" w:lineRule="auto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BA7C8D" w:rsidRDefault="00BA7C8D" w:rsidP="00BA7C8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  <w:p w:rsidR="00BA7C8D" w:rsidRDefault="00BA7C8D" w:rsidP="00BA7C8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7C8D" w:rsidRPr="00E5389E" w:rsidRDefault="00BA7C8D" w:rsidP="00BA7C8D"/>
    <w:p w:rsidR="00BA7C8D" w:rsidRDefault="00BA7C8D" w:rsidP="00BA7C8D">
      <w:pPr>
        <w:pStyle w:val="Heading1"/>
        <w:jc w:val="left"/>
        <w:rPr>
          <w:iCs/>
          <w:color w:val="auto"/>
          <w:sz w:val="24"/>
          <w:szCs w:val="24"/>
        </w:rPr>
      </w:pPr>
    </w:p>
    <w:p w:rsidR="00BA7C8D" w:rsidRDefault="00BA7C8D" w:rsidP="00BA7C8D">
      <w:pPr>
        <w:pStyle w:val="Heading1"/>
        <w:jc w:val="left"/>
        <w:rPr>
          <w:iCs/>
          <w:color w:val="auto"/>
          <w:sz w:val="24"/>
          <w:szCs w:val="24"/>
        </w:rPr>
      </w:pPr>
    </w:p>
    <w:p w:rsidR="00BA7C8D" w:rsidRDefault="00BA7C8D" w:rsidP="00BA7C8D">
      <w:pPr>
        <w:pStyle w:val="Heading1"/>
        <w:jc w:val="left"/>
        <w:rPr>
          <w:iCs/>
          <w:color w:val="auto"/>
          <w:sz w:val="24"/>
          <w:szCs w:val="24"/>
        </w:rPr>
      </w:pPr>
    </w:p>
    <w:p w:rsidR="00BA7C8D" w:rsidRDefault="00BA7C8D" w:rsidP="00BA7C8D">
      <w:pPr>
        <w:pStyle w:val="Heading1"/>
        <w:jc w:val="left"/>
        <w:rPr>
          <w:iCs/>
          <w:color w:val="auto"/>
          <w:sz w:val="24"/>
          <w:szCs w:val="24"/>
        </w:rPr>
      </w:pPr>
    </w:p>
    <w:p w:rsidR="00BA7C8D" w:rsidRDefault="00BA7C8D" w:rsidP="00BA7C8D">
      <w:pPr>
        <w:pStyle w:val="Heading1"/>
        <w:jc w:val="left"/>
        <w:rPr>
          <w:iCs/>
          <w:color w:val="auto"/>
          <w:sz w:val="24"/>
          <w:szCs w:val="24"/>
        </w:rPr>
      </w:pPr>
    </w:p>
    <w:p w:rsidR="00BA7C8D" w:rsidRDefault="00BA7C8D" w:rsidP="00BA7C8D">
      <w:pPr>
        <w:pStyle w:val="Heading1"/>
        <w:jc w:val="left"/>
        <w:rPr>
          <w:iCs/>
          <w:color w:val="auto"/>
          <w:sz w:val="24"/>
          <w:szCs w:val="24"/>
        </w:rPr>
      </w:pPr>
    </w:p>
    <w:p w:rsidR="00BA7C8D" w:rsidRPr="009D121F" w:rsidRDefault="00BA7C8D" w:rsidP="00BA7C8D">
      <w:pPr>
        <w:rPr>
          <w:rFonts w:ascii="Arial" w:hAnsi="Arial" w:cs="Arial"/>
          <w:bCs/>
          <w:iCs/>
          <w:sz w:val="8"/>
          <w:lang w:val="nb-NO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4945"/>
        <w:gridCol w:w="5220"/>
      </w:tblGrid>
      <w:tr w:rsidR="005D2B0C" w:rsidTr="00BC3E43">
        <w:tc>
          <w:tcPr>
            <w:tcW w:w="4945" w:type="dxa"/>
            <w:shd w:val="clear" w:color="auto" w:fill="auto"/>
          </w:tcPr>
          <w:p w:rsidR="005D2B0C" w:rsidRDefault="005D2B0C" w:rsidP="00BC3E43"/>
          <w:p w:rsidR="005D2B0C" w:rsidRDefault="005D2B0C" w:rsidP="00BC3E43"/>
          <w:p w:rsidR="005D2B0C" w:rsidRDefault="00D26032" w:rsidP="00BC3E43">
            <w:pPr>
              <w:jc w:val="center"/>
            </w:pPr>
            <w:r w:rsidRPr="006C7CB1">
              <w:rPr>
                <w:noProof/>
              </w:rPr>
              <w:drawing>
                <wp:inline distT="0" distB="0" distL="0" distR="0">
                  <wp:extent cx="2686050" cy="447675"/>
                  <wp:effectExtent l="0" t="0" r="0" b="0"/>
                  <wp:docPr id="2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shd w:val="clear" w:color="auto" w:fill="auto"/>
          </w:tcPr>
          <w:p w:rsidR="005D2B0C" w:rsidRPr="00BC3E43" w:rsidRDefault="005D2B0C" w:rsidP="00BC3E43">
            <w:pPr>
              <w:rPr>
                <w:rFonts w:ascii="Myriad Pro" w:hAnsi="Myriad Pro"/>
                <w:b/>
                <w:sz w:val="18"/>
              </w:rPr>
            </w:pPr>
            <w:r w:rsidRPr="00BC3E43">
              <w:rPr>
                <w:rFonts w:ascii="Myriad Pro" w:hAnsi="Myriad Pro"/>
                <w:b/>
                <w:sz w:val="18"/>
              </w:rPr>
              <w:t>INTELLECTUAL PROPERTY</w:t>
            </w:r>
          </w:p>
          <w:p w:rsidR="005D2B0C" w:rsidRPr="00BC3E43" w:rsidRDefault="005D2B0C" w:rsidP="00BC3E43">
            <w:pPr>
              <w:rPr>
                <w:rFonts w:ascii="Myriad Pro" w:hAnsi="Myriad Pro"/>
                <w:sz w:val="18"/>
              </w:rPr>
            </w:pPr>
            <w:r w:rsidRPr="00BC3E43">
              <w:rPr>
                <w:rFonts w:ascii="Myriad Pro" w:hAnsi="Myriad Pro"/>
                <w:sz w:val="18"/>
              </w:rPr>
              <w:t>Business Innovation &amp; Technology Commercialization (BITCOM)</w:t>
            </w:r>
          </w:p>
          <w:p w:rsidR="005D2B0C" w:rsidRPr="00BC3E43" w:rsidRDefault="005D2B0C" w:rsidP="00BC3E43">
            <w:pPr>
              <w:rPr>
                <w:rFonts w:ascii="Myriad Pro" w:hAnsi="Myriad Pro"/>
                <w:sz w:val="18"/>
              </w:rPr>
            </w:pPr>
            <w:r w:rsidRPr="00BC3E43">
              <w:rPr>
                <w:rFonts w:ascii="Myriad Pro" w:hAnsi="Myriad Pro"/>
                <w:sz w:val="18"/>
              </w:rPr>
              <w:t>UiTM-MTDC Technopreneur Centre</w:t>
            </w:r>
          </w:p>
          <w:p w:rsidR="005D2B0C" w:rsidRPr="00BC3E43" w:rsidRDefault="005D2B0C" w:rsidP="00BC3E43">
            <w:pPr>
              <w:rPr>
                <w:rFonts w:ascii="Myriad Pro" w:hAnsi="Myriad Pro"/>
                <w:sz w:val="18"/>
              </w:rPr>
            </w:pPr>
            <w:r w:rsidRPr="00BC3E43">
              <w:rPr>
                <w:rFonts w:ascii="Myriad Pro" w:hAnsi="Myriad Pro"/>
                <w:sz w:val="18"/>
              </w:rPr>
              <w:t>Universiti Teknologi MARA (UiTM)</w:t>
            </w:r>
          </w:p>
          <w:p w:rsidR="005D2B0C" w:rsidRPr="00BC3E43" w:rsidRDefault="005D2B0C" w:rsidP="00BC3E43">
            <w:pPr>
              <w:rPr>
                <w:rFonts w:ascii="Myriad Pro" w:hAnsi="Myriad Pro"/>
                <w:sz w:val="18"/>
              </w:rPr>
            </w:pPr>
            <w:r w:rsidRPr="00BC3E43">
              <w:rPr>
                <w:rFonts w:ascii="Myriad Pro" w:hAnsi="Myriad Pro"/>
                <w:sz w:val="18"/>
              </w:rPr>
              <w:t>40450 Shah Alam</w:t>
            </w:r>
          </w:p>
          <w:p w:rsidR="005D2B0C" w:rsidRPr="00BC3E43" w:rsidRDefault="005D2B0C" w:rsidP="00BC3E43">
            <w:pPr>
              <w:rPr>
                <w:rFonts w:ascii="Myriad Pro" w:hAnsi="Myriad Pro"/>
                <w:sz w:val="18"/>
              </w:rPr>
            </w:pPr>
            <w:r w:rsidRPr="00BC3E43">
              <w:rPr>
                <w:rFonts w:ascii="Myriad Pro" w:hAnsi="Myriad Pro"/>
                <w:sz w:val="18"/>
              </w:rPr>
              <w:t>SELANGOR DARUL EHSAN</w:t>
            </w:r>
          </w:p>
          <w:p w:rsidR="005D2B0C" w:rsidRPr="00BC3E43" w:rsidRDefault="005D2B0C" w:rsidP="00BC3E43">
            <w:pPr>
              <w:rPr>
                <w:rFonts w:ascii="Myriad Pro" w:hAnsi="Myriad Pro"/>
                <w:sz w:val="18"/>
              </w:rPr>
            </w:pPr>
            <w:r w:rsidRPr="00BC3E43">
              <w:rPr>
                <w:rFonts w:ascii="Myriad Pro" w:hAnsi="Myriad Pro"/>
                <w:sz w:val="18"/>
              </w:rPr>
              <w:t>Tel: 03-5544 2748 | 5543 7976 / 8577</w:t>
            </w:r>
          </w:p>
          <w:p w:rsidR="005D2B0C" w:rsidRDefault="005D2B0C" w:rsidP="00BC3E43">
            <w:r w:rsidRPr="00BC3E43">
              <w:rPr>
                <w:rFonts w:ascii="Myriad Pro" w:hAnsi="Myriad Pro"/>
                <w:sz w:val="18"/>
              </w:rPr>
              <w:t>Email :</w:t>
            </w:r>
            <w:r w:rsidRPr="00BC3E43">
              <w:rPr>
                <w:rFonts w:ascii="Myriad Pro" w:hAnsi="Myriad Pro"/>
                <w:i/>
                <w:sz w:val="18"/>
              </w:rPr>
              <w:t xml:space="preserve"> ipribuuitm@gmail.com / hartaintelek@uitm.edu.my</w:t>
            </w:r>
          </w:p>
        </w:tc>
      </w:tr>
    </w:tbl>
    <w:p w:rsidR="00BA7C8D" w:rsidRPr="00E5389E" w:rsidRDefault="00BA7C8D" w:rsidP="00BA7C8D">
      <w:pPr>
        <w:rPr>
          <w:rFonts w:ascii="Arial" w:hAnsi="Arial" w:cs="Arial"/>
          <w:b/>
          <w:color w:val="FFFFFF"/>
        </w:rPr>
      </w:pPr>
    </w:p>
    <w:p w:rsidR="00BA7C8D" w:rsidRDefault="00BA7C8D" w:rsidP="00BA7C8D">
      <w:pPr>
        <w:rPr>
          <w:rFonts w:ascii="Arial" w:hAnsi="Arial" w:cs="Arial"/>
          <w:b/>
          <w:sz w:val="18"/>
          <w:szCs w:val="18"/>
        </w:rPr>
      </w:pPr>
    </w:p>
    <w:p w:rsidR="00BA7C8D" w:rsidRPr="001B1E7E" w:rsidRDefault="00BA7C8D" w:rsidP="00BA7C8D">
      <w:pPr>
        <w:shd w:val="clear" w:color="auto" w:fill="002060"/>
        <w:jc w:val="center"/>
        <w:rPr>
          <w:rFonts w:ascii="Arial" w:hAnsi="Arial" w:cs="Arial"/>
          <w:b/>
          <w:color w:val="FFFFFF"/>
        </w:rPr>
      </w:pPr>
      <w:r w:rsidRPr="001B1E7E">
        <w:rPr>
          <w:rFonts w:ascii="Arial" w:hAnsi="Arial" w:cs="Arial"/>
          <w:b/>
          <w:color w:val="FFFFFF"/>
        </w:rPr>
        <w:t>INTELLECTUAL PROPERTY RIGHT (IPR)</w:t>
      </w:r>
    </w:p>
    <w:p w:rsidR="00BA7C8D" w:rsidRPr="001B1E7E" w:rsidRDefault="00BA7C8D" w:rsidP="00BA7C8D">
      <w:pPr>
        <w:shd w:val="clear" w:color="auto" w:fill="00206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TRADE MARK </w:t>
      </w:r>
      <w:r w:rsidRPr="001B1E7E">
        <w:rPr>
          <w:rFonts w:ascii="Arial" w:hAnsi="Arial" w:cs="Arial"/>
          <w:b/>
          <w:color w:val="FFFFFF"/>
        </w:rPr>
        <w:t xml:space="preserve">APPLICATION FORM </w:t>
      </w:r>
    </w:p>
    <w:p w:rsidR="00BA7C8D" w:rsidRPr="00454AA6" w:rsidRDefault="00BA7C8D" w:rsidP="00BA7C8D">
      <w:pPr>
        <w:rPr>
          <w:rFonts w:ascii="Arial" w:hAnsi="Arial" w:cs="Arial"/>
          <w:b/>
          <w:sz w:val="18"/>
          <w:szCs w:val="18"/>
        </w:rPr>
      </w:pPr>
    </w:p>
    <w:p w:rsidR="00BA7C8D" w:rsidRPr="00454AA6" w:rsidRDefault="00BA7C8D" w:rsidP="00BA7C8D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You are advised</w:t>
      </w:r>
      <w:r w:rsidRPr="00454AA6">
        <w:rPr>
          <w:rFonts w:ascii="Arial" w:hAnsi="Arial" w:cs="Arial"/>
          <w:i/>
          <w:iCs/>
          <w:sz w:val="18"/>
          <w:szCs w:val="18"/>
        </w:rPr>
        <w:t xml:space="preserve"> to read about IPR </w:t>
      </w:r>
      <w:r>
        <w:rPr>
          <w:rFonts w:ascii="Arial" w:hAnsi="Arial" w:cs="Arial"/>
          <w:i/>
          <w:iCs/>
          <w:sz w:val="18"/>
          <w:szCs w:val="18"/>
        </w:rPr>
        <w:t xml:space="preserve">information </w:t>
      </w:r>
      <w:r w:rsidRPr="00454AA6">
        <w:rPr>
          <w:rFonts w:ascii="Arial" w:hAnsi="Arial" w:cs="Arial"/>
          <w:i/>
          <w:iCs/>
          <w:sz w:val="18"/>
          <w:szCs w:val="18"/>
        </w:rPr>
        <w:t>bef</w:t>
      </w:r>
      <w:r>
        <w:rPr>
          <w:rFonts w:ascii="Arial" w:hAnsi="Arial" w:cs="Arial"/>
          <w:i/>
          <w:iCs/>
          <w:sz w:val="18"/>
          <w:szCs w:val="18"/>
        </w:rPr>
        <w:t xml:space="preserve">ore submitting your application. </w:t>
      </w:r>
      <w:r w:rsidRPr="00454AA6">
        <w:rPr>
          <w:rFonts w:ascii="Arial" w:hAnsi="Arial" w:cs="Arial"/>
          <w:i/>
          <w:iCs/>
          <w:sz w:val="18"/>
          <w:szCs w:val="18"/>
        </w:rPr>
        <w:t xml:space="preserve">Please visit the following </w:t>
      </w:r>
      <w:r>
        <w:rPr>
          <w:rFonts w:ascii="Arial" w:hAnsi="Arial" w:cs="Arial"/>
          <w:i/>
          <w:iCs/>
          <w:sz w:val="18"/>
          <w:szCs w:val="18"/>
        </w:rPr>
        <w:t>w</w:t>
      </w:r>
      <w:r w:rsidRPr="00454AA6">
        <w:rPr>
          <w:rFonts w:ascii="Arial" w:hAnsi="Arial" w:cs="Arial"/>
          <w:i/>
          <w:iCs/>
          <w:sz w:val="18"/>
          <w:szCs w:val="18"/>
        </w:rPr>
        <w:t>ebsites:</w:t>
      </w:r>
    </w:p>
    <w:p w:rsidR="00BA7C8D" w:rsidRDefault="00BA7C8D" w:rsidP="00BA7C8D">
      <w:pPr>
        <w:numPr>
          <w:ilvl w:val="0"/>
          <w:numId w:val="7"/>
        </w:numPr>
        <w:rPr>
          <w:rFonts w:ascii="Arial" w:hAnsi="Arial" w:cs="Arial"/>
          <w:b/>
          <w:i/>
          <w:sz w:val="18"/>
          <w:szCs w:val="18"/>
          <w:lang w:val="fi-FI"/>
        </w:rPr>
      </w:pPr>
      <w:r w:rsidRPr="00BA7C8D">
        <w:rPr>
          <w:rFonts w:ascii="Arial" w:hAnsi="Arial" w:cs="Arial"/>
          <w:i/>
          <w:iCs/>
          <w:sz w:val="18"/>
          <w:szCs w:val="18"/>
          <w:lang w:val="fi-FI"/>
        </w:rPr>
        <w:t>http://www.myipo.gov.my/en/trademark-basic/</w:t>
      </w:r>
    </w:p>
    <w:p w:rsidR="00BA7C8D" w:rsidRDefault="00BA7C8D" w:rsidP="00BA7C8D">
      <w:pPr>
        <w:rPr>
          <w:rFonts w:ascii="Arial" w:hAnsi="Arial" w:cs="Arial"/>
          <w:b/>
          <w:sz w:val="20"/>
          <w:szCs w:val="20"/>
          <w:lang w:val="fi-FI"/>
        </w:rPr>
      </w:pPr>
    </w:p>
    <w:p w:rsidR="00BA7C8D" w:rsidRPr="00077F65" w:rsidRDefault="00BA7C8D" w:rsidP="00BA7C8D">
      <w:pPr>
        <w:rPr>
          <w:rFonts w:ascii="Arial" w:hAnsi="Arial" w:cs="Arial"/>
          <w:b/>
          <w:sz w:val="20"/>
          <w:szCs w:val="20"/>
          <w:lang w:val="fi-FI"/>
        </w:rPr>
      </w:pPr>
    </w:p>
    <w:p w:rsidR="00BA7C8D" w:rsidRPr="00F64E8A" w:rsidRDefault="00BA7C8D" w:rsidP="00BA7C8D">
      <w:pPr>
        <w:rPr>
          <w:rFonts w:ascii="Arial" w:hAnsi="Arial" w:cs="Arial"/>
          <w:b/>
        </w:rPr>
      </w:pPr>
      <w:r w:rsidRPr="00F64E8A">
        <w:rPr>
          <w:rFonts w:ascii="Arial" w:hAnsi="Arial" w:cs="Arial"/>
          <w:b/>
        </w:rPr>
        <w:t>CHECKLIST (IMPORTANT)</w:t>
      </w:r>
    </w:p>
    <w:p w:rsidR="00BA7C8D" w:rsidRDefault="00BA7C8D" w:rsidP="00BA7C8D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Note: The completed form must be submitted together with the following documents:</w:t>
      </w:r>
    </w:p>
    <w:p w:rsidR="00BA7C8D" w:rsidRPr="00A47042" w:rsidRDefault="00BA7C8D" w:rsidP="00BA7C8D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669"/>
        <w:gridCol w:w="2127"/>
      </w:tblGrid>
      <w:tr w:rsidR="00BA7C8D" w:rsidRPr="00E6584A" w:rsidTr="00E11771">
        <w:tc>
          <w:tcPr>
            <w:tcW w:w="702" w:type="dxa"/>
            <w:shd w:val="clear" w:color="auto" w:fill="A6A6A6"/>
          </w:tcPr>
          <w:p w:rsidR="00BA7C8D" w:rsidRPr="00E6584A" w:rsidRDefault="00BA7C8D" w:rsidP="00E117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84A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9" w:type="dxa"/>
            <w:shd w:val="clear" w:color="auto" w:fill="A6A6A6"/>
          </w:tcPr>
          <w:p w:rsidR="00BA7C8D" w:rsidRPr="00E6584A" w:rsidRDefault="00BA7C8D" w:rsidP="00E117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84A">
              <w:rPr>
                <w:rFonts w:ascii="Arial" w:hAnsi="Arial" w:cs="Arial"/>
                <w:b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2127" w:type="dxa"/>
            <w:shd w:val="clear" w:color="auto" w:fill="A6A6A6"/>
          </w:tcPr>
          <w:p w:rsidR="00BA7C8D" w:rsidRPr="00E6584A" w:rsidRDefault="00BA7C8D" w:rsidP="00E1177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84A">
              <w:rPr>
                <w:rFonts w:ascii="Arial" w:hAnsi="Arial" w:cs="Arial"/>
                <w:b/>
                <w:sz w:val="20"/>
                <w:szCs w:val="20"/>
              </w:rPr>
              <w:t>ATTACH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 (√</w:t>
            </w:r>
            <w:r w:rsidRPr="00E6584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A7C8D" w:rsidRPr="00E6584A" w:rsidTr="00E11771">
        <w:tc>
          <w:tcPr>
            <w:tcW w:w="702" w:type="dxa"/>
          </w:tcPr>
          <w:p w:rsidR="00BA7C8D" w:rsidRPr="00E6584A" w:rsidRDefault="00BA7C8D" w:rsidP="00BA7C8D">
            <w:pPr>
              <w:numPr>
                <w:ilvl w:val="0"/>
                <w:numId w:val="5"/>
              </w:numPr>
              <w:spacing w:before="40" w:after="40"/>
              <w:ind w:hanging="5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9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584A">
              <w:rPr>
                <w:rFonts w:ascii="Arial" w:hAnsi="Arial" w:cs="Arial"/>
                <w:sz w:val="20"/>
                <w:szCs w:val="20"/>
              </w:rPr>
              <w:t>A copy of th</w:t>
            </w:r>
            <w:r>
              <w:rPr>
                <w:rFonts w:ascii="Arial" w:hAnsi="Arial" w:cs="Arial"/>
                <w:sz w:val="20"/>
                <w:szCs w:val="20"/>
              </w:rPr>
              <w:t xml:space="preserve">e researcher/author/inventor </w:t>
            </w:r>
            <w:r w:rsidRPr="00E6584A">
              <w:rPr>
                <w:rFonts w:ascii="Arial" w:hAnsi="Arial" w:cs="Arial"/>
                <w:sz w:val="20"/>
                <w:szCs w:val="20"/>
              </w:rPr>
              <w:t>and member</w:t>
            </w:r>
            <w:r>
              <w:rPr>
                <w:rFonts w:ascii="Arial" w:hAnsi="Arial" w:cs="Arial"/>
                <w:sz w:val="20"/>
                <w:szCs w:val="20"/>
              </w:rPr>
              <w:t>s (if any) identification card/MyKad</w:t>
            </w:r>
          </w:p>
        </w:tc>
        <w:tc>
          <w:tcPr>
            <w:tcW w:w="2127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8D" w:rsidRPr="00E6584A" w:rsidTr="00E11771">
        <w:tc>
          <w:tcPr>
            <w:tcW w:w="702" w:type="dxa"/>
          </w:tcPr>
          <w:p w:rsidR="00BA7C8D" w:rsidRPr="00E6584A" w:rsidRDefault="00BA7C8D" w:rsidP="00BA7C8D">
            <w:pPr>
              <w:numPr>
                <w:ilvl w:val="0"/>
                <w:numId w:val="5"/>
              </w:numPr>
              <w:spacing w:before="40" w:after="40"/>
              <w:ind w:hanging="5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9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584A">
              <w:rPr>
                <w:rFonts w:ascii="Arial" w:hAnsi="Arial" w:cs="Arial"/>
                <w:sz w:val="20"/>
                <w:szCs w:val="20"/>
              </w:rPr>
              <w:t>Information about product</w:t>
            </w:r>
          </w:p>
        </w:tc>
        <w:tc>
          <w:tcPr>
            <w:tcW w:w="2127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8D" w:rsidRPr="00E6584A" w:rsidTr="00E11771">
        <w:tc>
          <w:tcPr>
            <w:tcW w:w="702" w:type="dxa"/>
          </w:tcPr>
          <w:p w:rsidR="00BA7C8D" w:rsidRPr="00E6584A" w:rsidRDefault="00BA7C8D" w:rsidP="00BA7C8D">
            <w:pPr>
              <w:numPr>
                <w:ilvl w:val="0"/>
                <w:numId w:val="5"/>
              </w:numPr>
              <w:spacing w:before="40" w:after="40"/>
              <w:ind w:hanging="5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9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copy of a CD (</w:t>
            </w:r>
            <w:r w:rsidRPr="00E6584A">
              <w:rPr>
                <w:rFonts w:ascii="Arial" w:hAnsi="Arial" w:cs="Arial"/>
                <w:sz w:val="20"/>
                <w:szCs w:val="20"/>
              </w:rPr>
              <w:t>if involving software/program)</w:t>
            </w:r>
          </w:p>
        </w:tc>
        <w:tc>
          <w:tcPr>
            <w:tcW w:w="2127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8D" w:rsidRPr="00E6584A" w:rsidTr="00E11771">
        <w:tc>
          <w:tcPr>
            <w:tcW w:w="702" w:type="dxa"/>
          </w:tcPr>
          <w:p w:rsidR="00BA7C8D" w:rsidRPr="00E6584A" w:rsidRDefault="00BA7C8D" w:rsidP="00BA7C8D">
            <w:pPr>
              <w:numPr>
                <w:ilvl w:val="0"/>
                <w:numId w:val="5"/>
              </w:numPr>
              <w:spacing w:before="40" w:after="40"/>
              <w:ind w:hanging="5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9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584A">
              <w:rPr>
                <w:rFonts w:ascii="Arial" w:hAnsi="Arial" w:cs="Arial"/>
                <w:sz w:val="20"/>
                <w:szCs w:val="20"/>
              </w:rPr>
              <w:t xml:space="preserve">Pamphlet/Brochure about the </w:t>
            </w:r>
            <w:r>
              <w:rPr>
                <w:rFonts w:ascii="Arial" w:hAnsi="Arial" w:cs="Arial"/>
                <w:sz w:val="20"/>
                <w:szCs w:val="20"/>
              </w:rPr>
              <w:t>invention/</w:t>
            </w:r>
            <w:r w:rsidRPr="00E6584A">
              <w:rPr>
                <w:rFonts w:ascii="Arial" w:hAnsi="Arial" w:cs="Arial"/>
                <w:sz w:val="20"/>
                <w:szCs w:val="20"/>
              </w:rPr>
              <w:t>work/product (not compulsory)</w:t>
            </w:r>
          </w:p>
        </w:tc>
        <w:tc>
          <w:tcPr>
            <w:tcW w:w="2127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C8D" w:rsidRPr="00E6584A" w:rsidTr="00E11771">
        <w:tc>
          <w:tcPr>
            <w:tcW w:w="702" w:type="dxa"/>
          </w:tcPr>
          <w:p w:rsidR="00BA7C8D" w:rsidRPr="00E6584A" w:rsidRDefault="00BA7C8D" w:rsidP="00BA7C8D">
            <w:pPr>
              <w:numPr>
                <w:ilvl w:val="0"/>
                <w:numId w:val="5"/>
              </w:numPr>
              <w:spacing w:before="40" w:after="40"/>
              <w:ind w:hanging="5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9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6584A">
              <w:rPr>
                <w:rFonts w:ascii="Arial" w:hAnsi="Arial" w:cs="Arial"/>
                <w:sz w:val="20"/>
                <w:szCs w:val="20"/>
              </w:rPr>
              <w:t xml:space="preserve">Drawing/photograph of the </w:t>
            </w:r>
            <w:r>
              <w:rPr>
                <w:rFonts w:ascii="Arial" w:hAnsi="Arial" w:cs="Arial"/>
                <w:sz w:val="20"/>
                <w:szCs w:val="20"/>
              </w:rPr>
              <w:t>invention/work/</w:t>
            </w:r>
            <w:r w:rsidRPr="00E6584A">
              <w:rPr>
                <w:rFonts w:ascii="Arial" w:hAnsi="Arial" w:cs="Arial"/>
                <w:sz w:val="20"/>
                <w:szCs w:val="20"/>
              </w:rPr>
              <w:t>product (if applicable)</w:t>
            </w:r>
          </w:p>
        </w:tc>
        <w:tc>
          <w:tcPr>
            <w:tcW w:w="2127" w:type="dxa"/>
          </w:tcPr>
          <w:p w:rsidR="00BA7C8D" w:rsidRPr="00E6584A" w:rsidRDefault="00BA7C8D" w:rsidP="00E117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D51" w:rsidRDefault="001A2D51">
      <w:pPr>
        <w:rPr>
          <w:rFonts w:ascii="Arial" w:hAnsi="Arial" w:cs="Arial"/>
          <w:b/>
        </w:rPr>
      </w:pPr>
    </w:p>
    <w:p w:rsidR="001A2D51" w:rsidRDefault="001A2D51">
      <w:pPr>
        <w:rPr>
          <w:rFonts w:ascii="Arial" w:hAnsi="Arial" w:cs="Arial"/>
          <w:b/>
        </w:rPr>
      </w:pPr>
    </w:p>
    <w:p w:rsidR="00B31214" w:rsidRPr="00F64E8A" w:rsidRDefault="00FC15C2">
      <w:pPr>
        <w:rPr>
          <w:rFonts w:ascii="Arial" w:hAnsi="Arial" w:cs="Arial"/>
          <w:b/>
        </w:rPr>
      </w:pPr>
      <w:r w:rsidRPr="00F64E8A">
        <w:rPr>
          <w:rFonts w:ascii="Arial" w:hAnsi="Arial" w:cs="Arial"/>
          <w:b/>
        </w:rPr>
        <w:t>SECTION A</w:t>
      </w:r>
      <w:r w:rsidR="00F64E8A">
        <w:rPr>
          <w:rFonts w:ascii="Arial" w:hAnsi="Arial" w:cs="Arial"/>
          <w:b/>
        </w:rPr>
        <w:t xml:space="preserve">: </w:t>
      </w:r>
      <w:r w:rsidR="00FD35D1">
        <w:rPr>
          <w:rFonts w:ascii="Arial" w:hAnsi="Arial" w:cs="Arial"/>
          <w:b/>
        </w:rPr>
        <w:t xml:space="preserve">APPLICANT </w:t>
      </w:r>
      <w:r w:rsidR="007F6CF3">
        <w:rPr>
          <w:rFonts w:ascii="Arial" w:hAnsi="Arial" w:cs="Arial"/>
          <w:b/>
        </w:rPr>
        <w:t>INFORMATION</w:t>
      </w:r>
    </w:p>
    <w:bookmarkEnd w:id="0"/>
    <w:p w:rsidR="00B31214" w:rsidRPr="00D87536" w:rsidRDefault="00B31214">
      <w:pPr>
        <w:rPr>
          <w:rFonts w:ascii="Arial" w:hAnsi="Arial" w:cs="Arial"/>
          <w:sz w:val="18"/>
          <w:szCs w:val="18"/>
        </w:rPr>
      </w:pPr>
    </w:p>
    <w:p w:rsidR="00234F96" w:rsidRPr="00FB7FAE" w:rsidRDefault="00FD35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1</w:t>
      </w:r>
      <w:r w:rsidR="00234F96" w:rsidRPr="00FB7FAE">
        <w:rPr>
          <w:rFonts w:ascii="Arial" w:hAnsi="Arial" w:cs="Arial"/>
          <w:sz w:val="20"/>
          <w:szCs w:val="20"/>
        </w:rPr>
        <w:t>. Researcher Information</w:t>
      </w:r>
      <w:r w:rsidR="00387ADA" w:rsidRPr="00FB7FA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Project </w:t>
      </w:r>
      <w:r w:rsidR="00387ADA" w:rsidRPr="00FB7FAE">
        <w:rPr>
          <w:rFonts w:ascii="Arial" w:hAnsi="Arial" w:cs="Arial"/>
          <w:sz w:val="20"/>
          <w:szCs w:val="20"/>
        </w:rPr>
        <w:t>Leader)</w:t>
      </w:r>
      <w:r w:rsidR="00416C3A">
        <w:rPr>
          <w:rFonts w:ascii="Arial" w:hAnsi="Arial" w:cs="Arial"/>
          <w:sz w:val="20"/>
          <w:szCs w:val="20"/>
        </w:rPr>
        <w:t>:</w:t>
      </w:r>
    </w:p>
    <w:p w:rsidR="00234F96" w:rsidRPr="00FB7FAE" w:rsidRDefault="00D26032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126365</wp:posOffset>
                </wp:positionV>
                <wp:extent cx="2971800" cy="242570"/>
                <wp:effectExtent l="8255" t="5080" r="10795" b="9525"/>
                <wp:wrapNone/>
                <wp:docPr id="19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0DF3" id="Rectangle 785" o:spid="_x0000_s1026" style="position:absolute;margin-left:76.4pt;margin-top:9.95pt;width:234pt;height:1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"/>
            </w:pict>
          </mc:Fallback>
        </mc:AlternateContent>
      </w:r>
    </w:p>
    <w:p w:rsidR="00FB7FAE" w:rsidRPr="00FB7FAE" w:rsidRDefault="00D26032" w:rsidP="00FB7FAE">
      <w:pPr>
        <w:tabs>
          <w:tab w:val="left" w:pos="360"/>
          <w:tab w:val="left" w:pos="6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32385</wp:posOffset>
                </wp:positionV>
                <wp:extent cx="1353820" cy="190500"/>
                <wp:effectExtent l="6350" t="9525" r="11430" b="9525"/>
                <wp:wrapNone/>
                <wp:docPr id="18" name="Rectangl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69AB" id="Rectangle 814" o:spid="_x0000_s1026" style="position:absolute;margin-left:372.5pt;margin-top:2.55pt;width:106.6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tYIwIAAD8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"/>
            </w:pict>
          </mc:Fallback>
        </mc:AlternateContent>
      </w:r>
      <w:r w:rsidR="00505B60">
        <w:rPr>
          <w:rFonts w:ascii="Arial" w:hAnsi="Arial" w:cs="Arial"/>
          <w:sz w:val="20"/>
          <w:szCs w:val="20"/>
        </w:rPr>
        <w:t>Name</w:t>
      </w:r>
      <w:r w:rsidR="00FB7FAE" w:rsidRPr="00FB7FAE">
        <w:rPr>
          <w:rFonts w:ascii="Arial" w:hAnsi="Arial" w:cs="Arial"/>
          <w:sz w:val="20"/>
          <w:szCs w:val="20"/>
        </w:rPr>
        <w:t xml:space="preserve"> : </w:t>
      </w:r>
      <w:r w:rsidR="00FB7FAE" w:rsidRPr="00FB7FAE">
        <w:rPr>
          <w:rFonts w:ascii="Arial" w:hAnsi="Arial" w:cs="Arial"/>
          <w:sz w:val="20"/>
          <w:szCs w:val="20"/>
        </w:rPr>
        <w:tab/>
      </w:r>
      <w:r w:rsidR="0021188A">
        <w:rPr>
          <w:rFonts w:ascii="Arial" w:hAnsi="Arial" w:cs="Arial"/>
          <w:sz w:val="20"/>
          <w:szCs w:val="20"/>
        </w:rPr>
        <w:t xml:space="preserve">Staff ID </w:t>
      </w:r>
      <w:r w:rsidR="00DE212B">
        <w:rPr>
          <w:rFonts w:ascii="Arial" w:hAnsi="Arial" w:cs="Arial"/>
          <w:sz w:val="20"/>
          <w:szCs w:val="20"/>
        </w:rPr>
        <w:t>:</w:t>
      </w:r>
    </w:p>
    <w:p w:rsidR="00FB7FAE" w:rsidRPr="00FB7FAE" w:rsidRDefault="00FB7FAE" w:rsidP="00FB7FAE">
      <w:pPr>
        <w:tabs>
          <w:tab w:val="left" w:pos="360"/>
          <w:tab w:val="left" w:pos="6380"/>
        </w:tabs>
        <w:rPr>
          <w:rFonts w:ascii="Arial" w:hAnsi="Arial" w:cs="Arial"/>
          <w:sz w:val="20"/>
          <w:szCs w:val="20"/>
        </w:rPr>
      </w:pPr>
    </w:p>
    <w:p w:rsidR="00FD35D1" w:rsidRDefault="00D26032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137795</wp:posOffset>
                </wp:positionV>
                <wp:extent cx="1353820" cy="190500"/>
                <wp:effectExtent l="6350" t="6985" r="11430" b="12065"/>
                <wp:wrapNone/>
                <wp:docPr id="17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5A41" id="Rectangle 782" o:spid="_x0000_s1026" style="position:absolute;margin-left:372.5pt;margin-top:10.85pt;width:106.6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"/>
            </w:pict>
          </mc:Fallback>
        </mc:AlternateContent>
      </w: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5080</wp:posOffset>
                </wp:positionV>
                <wp:extent cx="2971800" cy="267335"/>
                <wp:effectExtent l="8255" t="7620" r="10795" b="10795"/>
                <wp:wrapNone/>
                <wp:docPr id="16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92803" id="Rectangle 784" o:spid="_x0000_s1026" style="position:absolute;margin-left:76.4pt;margin-top:.4pt;width:234pt;height:2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zxIwIAAD8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"/>
            </w:pict>
          </mc:Fallback>
        </mc:AlternateContent>
      </w:r>
      <w:r w:rsidR="00B560B6">
        <w:rPr>
          <w:rFonts w:ascii="Arial" w:hAnsi="Arial" w:cs="Arial"/>
          <w:sz w:val="20"/>
          <w:szCs w:val="20"/>
        </w:rPr>
        <w:t>Faculty/</w:t>
      </w:r>
      <w:r w:rsidR="00FD35D1">
        <w:rPr>
          <w:rFonts w:ascii="Arial" w:hAnsi="Arial" w:cs="Arial"/>
          <w:sz w:val="20"/>
          <w:szCs w:val="20"/>
        </w:rPr>
        <w:t xml:space="preserve">Campus/                                                                                       </w:t>
      </w:r>
      <w:r w:rsidR="00EE1EF2">
        <w:rPr>
          <w:rFonts w:ascii="Arial" w:hAnsi="Arial" w:cs="Arial"/>
          <w:sz w:val="20"/>
          <w:szCs w:val="20"/>
        </w:rPr>
        <w:t xml:space="preserve"> </w:t>
      </w:r>
    </w:p>
    <w:p w:rsidR="00FB7FAE" w:rsidRPr="00FB7FAE" w:rsidRDefault="00505B60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Institute </w:t>
      </w:r>
      <w:r w:rsidR="00FB7FAE" w:rsidRPr="00FB7FAE">
        <w:rPr>
          <w:rFonts w:ascii="Arial" w:hAnsi="Arial" w:cs="Arial"/>
          <w:sz w:val="20"/>
          <w:szCs w:val="20"/>
        </w:rPr>
        <w:t>:</w:t>
      </w:r>
      <w:r w:rsidR="00FB7FAE" w:rsidRPr="00FB7FAE">
        <w:rPr>
          <w:rFonts w:ascii="Arial" w:hAnsi="Arial" w:cs="Arial"/>
          <w:sz w:val="20"/>
          <w:szCs w:val="20"/>
        </w:rPr>
        <w:tab/>
      </w:r>
      <w:r w:rsidR="00FB7FAE" w:rsidRPr="00FB7FAE">
        <w:rPr>
          <w:rFonts w:ascii="Arial" w:hAnsi="Arial" w:cs="Arial"/>
          <w:sz w:val="20"/>
          <w:szCs w:val="20"/>
        </w:rPr>
        <w:tab/>
      </w:r>
      <w:r w:rsidR="00DE212B" w:rsidRPr="00FB7FAE">
        <w:rPr>
          <w:rFonts w:ascii="Arial" w:hAnsi="Arial" w:cs="Arial"/>
          <w:sz w:val="20"/>
          <w:szCs w:val="20"/>
        </w:rPr>
        <w:t>Office No :</w:t>
      </w:r>
    </w:p>
    <w:p w:rsidR="00FB7FAE" w:rsidRPr="00FB7FAE" w:rsidRDefault="00FB7FAE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DE212B" w:rsidRDefault="00D26032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-3810</wp:posOffset>
                </wp:positionV>
                <wp:extent cx="1353820" cy="201295"/>
                <wp:effectExtent l="6350" t="8255" r="11430" b="9525"/>
                <wp:wrapNone/>
                <wp:docPr id="15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6BC21" id="Rectangle 781" o:spid="_x0000_s1026" style="position:absolute;margin-left:372.5pt;margin-top:-.3pt;width:106.6pt;height:15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"/>
            </w:pict>
          </mc:Fallback>
        </mc:AlternateContent>
      </w: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69215</wp:posOffset>
                </wp:positionV>
                <wp:extent cx="2971800" cy="848360"/>
                <wp:effectExtent l="8255" t="5080" r="10795" b="13335"/>
                <wp:wrapNone/>
                <wp:docPr id="14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2B2F" id="Rectangle 783" o:spid="_x0000_s1026" style="position:absolute;margin-left:76.4pt;margin-top:5.45pt;width:234pt;height:6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"/>
            </w:pict>
          </mc:Fallback>
        </mc:AlternateContent>
      </w:r>
      <w:r w:rsidR="00B560B6">
        <w:rPr>
          <w:rFonts w:ascii="Arial" w:hAnsi="Arial" w:cs="Arial"/>
          <w:sz w:val="20"/>
          <w:szCs w:val="20"/>
        </w:rPr>
        <w:t>Address</w:t>
      </w:r>
      <w:r w:rsidR="00505B60">
        <w:rPr>
          <w:rFonts w:ascii="Arial" w:hAnsi="Arial" w:cs="Arial"/>
          <w:sz w:val="20"/>
          <w:szCs w:val="20"/>
        </w:rPr>
        <w:t xml:space="preserve"> </w:t>
      </w:r>
      <w:r w:rsidR="00B560B6">
        <w:rPr>
          <w:rFonts w:ascii="Arial" w:hAnsi="Arial" w:cs="Arial"/>
          <w:sz w:val="20"/>
          <w:szCs w:val="20"/>
        </w:rPr>
        <w:t>:</w:t>
      </w:r>
      <w:r w:rsidR="00B560B6">
        <w:rPr>
          <w:rFonts w:ascii="Arial" w:hAnsi="Arial" w:cs="Arial"/>
          <w:sz w:val="20"/>
          <w:szCs w:val="20"/>
        </w:rPr>
        <w:tab/>
      </w:r>
      <w:r w:rsidR="00B560B6">
        <w:rPr>
          <w:rFonts w:ascii="Arial" w:hAnsi="Arial" w:cs="Arial"/>
          <w:sz w:val="20"/>
          <w:szCs w:val="20"/>
        </w:rPr>
        <w:tab/>
      </w:r>
      <w:r w:rsidR="00DE212B">
        <w:rPr>
          <w:rFonts w:ascii="Arial" w:hAnsi="Arial" w:cs="Arial"/>
          <w:sz w:val="20"/>
          <w:szCs w:val="20"/>
        </w:rPr>
        <w:t>Mobile No :</w:t>
      </w:r>
    </w:p>
    <w:p w:rsidR="00DE212B" w:rsidRDefault="00D26032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128270</wp:posOffset>
                </wp:positionV>
                <wp:extent cx="1353820" cy="195580"/>
                <wp:effectExtent l="6350" t="10160" r="11430" b="13335"/>
                <wp:wrapNone/>
                <wp:docPr id="13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DFDD" id="Rectangle 787" o:spid="_x0000_s1026" style="position:absolute;margin-left:372.5pt;margin-top:10.1pt;width:106.6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"/>
            </w:pict>
          </mc:Fallback>
        </mc:AlternateContent>
      </w:r>
      <w:r w:rsidR="00DE212B">
        <w:rPr>
          <w:rFonts w:ascii="Arial" w:hAnsi="Arial" w:cs="Arial"/>
          <w:sz w:val="20"/>
          <w:szCs w:val="20"/>
        </w:rPr>
        <w:tab/>
      </w:r>
      <w:r w:rsidR="00DE212B">
        <w:rPr>
          <w:rFonts w:ascii="Arial" w:hAnsi="Arial" w:cs="Arial"/>
          <w:sz w:val="20"/>
          <w:szCs w:val="20"/>
        </w:rPr>
        <w:tab/>
      </w:r>
      <w:r w:rsidR="00DE212B">
        <w:rPr>
          <w:rFonts w:ascii="Arial" w:hAnsi="Arial" w:cs="Arial"/>
          <w:sz w:val="20"/>
          <w:szCs w:val="20"/>
        </w:rPr>
        <w:tab/>
      </w:r>
    </w:p>
    <w:p w:rsidR="00DE212B" w:rsidRDefault="00DE212B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560B6">
        <w:rPr>
          <w:rFonts w:ascii="Arial" w:hAnsi="Arial" w:cs="Arial"/>
          <w:sz w:val="20"/>
          <w:szCs w:val="20"/>
        </w:rPr>
        <w:t>Fax</w:t>
      </w:r>
      <w:r w:rsidR="00FB7FAE" w:rsidRPr="00FB7FAE">
        <w:rPr>
          <w:rFonts w:ascii="Arial" w:hAnsi="Arial" w:cs="Arial"/>
          <w:sz w:val="20"/>
          <w:szCs w:val="20"/>
        </w:rPr>
        <w:t xml:space="preserve"> No</w:t>
      </w:r>
      <w:r w:rsidR="0021188A">
        <w:rPr>
          <w:rFonts w:ascii="Arial" w:hAnsi="Arial" w:cs="Arial"/>
          <w:sz w:val="20"/>
          <w:szCs w:val="20"/>
        </w:rPr>
        <w:t xml:space="preserve"> </w:t>
      </w:r>
      <w:r w:rsidR="00FB7FAE" w:rsidRPr="00FB7FAE">
        <w:rPr>
          <w:rFonts w:ascii="Arial" w:hAnsi="Arial" w:cs="Arial"/>
          <w:sz w:val="20"/>
          <w:szCs w:val="20"/>
        </w:rPr>
        <w:t>:</w:t>
      </w:r>
    </w:p>
    <w:p w:rsidR="00DE212B" w:rsidRDefault="00D26032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4730750</wp:posOffset>
                </wp:positionH>
                <wp:positionV relativeFrom="paragraph">
                  <wp:posOffset>132080</wp:posOffset>
                </wp:positionV>
                <wp:extent cx="1353820" cy="212090"/>
                <wp:effectExtent l="6350" t="10795" r="11430" b="5715"/>
                <wp:wrapNone/>
                <wp:docPr id="12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73846" id="Rectangle 786" o:spid="_x0000_s1026" style="position:absolute;margin-left:372.5pt;margin-top:10.4pt;width:106.6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F9IwIAAD8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"/>
            </w:pict>
          </mc:Fallback>
        </mc:AlternateContent>
      </w:r>
      <w:r w:rsidR="00DE212B">
        <w:rPr>
          <w:rFonts w:ascii="Arial" w:hAnsi="Arial" w:cs="Arial"/>
          <w:sz w:val="20"/>
          <w:szCs w:val="20"/>
        </w:rPr>
        <w:tab/>
      </w:r>
      <w:r w:rsidR="00DE212B">
        <w:rPr>
          <w:rFonts w:ascii="Arial" w:hAnsi="Arial" w:cs="Arial"/>
          <w:sz w:val="20"/>
          <w:szCs w:val="20"/>
        </w:rPr>
        <w:tab/>
      </w:r>
      <w:r w:rsidR="00DE212B">
        <w:rPr>
          <w:rFonts w:ascii="Arial" w:hAnsi="Arial" w:cs="Arial"/>
          <w:sz w:val="20"/>
          <w:szCs w:val="20"/>
        </w:rPr>
        <w:tab/>
      </w:r>
    </w:p>
    <w:p w:rsidR="00FB7FAE" w:rsidRPr="00FB7FAE" w:rsidRDefault="00DE212B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7FAE" w:rsidRPr="00FB7FAE">
        <w:rPr>
          <w:rFonts w:ascii="Arial" w:hAnsi="Arial" w:cs="Arial"/>
          <w:sz w:val="20"/>
          <w:szCs w:val="20"/>
        </w:rPr>
        <w:t>Email</w:t>
      </w:r>
      <w:r w:rsidR="0021188A">
        <w:rPr>
          <w:rFonts w:ascii="Arial" w:hAnsi="Arial" w:cs="Arial"/>
          <w:sz w:val="20"/>
          <w:szCs w:val="20"/>
        </w:rPr>
        <w:t xml:space="preserve"> </w:t>
      </w:r>
      <w:r w:rsidR="00FB7FAE" w:rsidRPr="00FB7FAE">
        <w:rPr>
          <w:rFonts w:ascii="Arial" w:hAnsi="Arial" w:cs="Arial"/>
          <w:sz w:val="20"/>
          <w:szCs w:val="20"/>
        </w:rPr>
        <w:t>:</w:t>
      </w:r>
      <w:r w:rsidR="00FB7FAE">
        <w:rPr>
          <w:rFonts w:ascii="Arial" w:hAnsi="Arial" w:cs="Arial"/>
          <w:sz w:val="20"/>
          <w:szCs w:val="20"/>
        </w:rPr>
        <w:t xml:space="preserve"> </w:t>
      </w:r>
    </w:p>
    <w:p w:rsidR="00FB7FAE" w:rsidRPr="00FB7FAE" w:rsidRDefault="00FB7FAE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E41F33" w:rsidRDefault="00E41F33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FB7FAE" w:rsidRPr="00FB7FAE" w:rsidRDefault="00FB7FAE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FB7FAE" w:rsidRPr="00B560B6" w:rsidRDefault="00D26032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27305</wp:posOffset>
                </wp:positionV>
                <wp:extent cx="181610" cy="138430"/>
                <wp:effectExtent l="9525" t="7620" r="8890" b="6350"/>
                <wp:wrapNone/>
                <wp:docPr id="11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09275" id="Rectangle 779" o:spid="_x0000_s1026" style="position:absolute;margin-left:263.25pt;margin-top:2.15pt;width:14.3pt;height:1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"/>
            </w:pict>
          </mc:Fallback>
        </mc:AlternateContent>
      </w: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27305</wp:posOffset>
                </wp:positionV>
                <wp:extent cx="181610" cy="138430"/>
                <wp:effectExtent l="11430" t="7620" r="6985" b="6350"/>
                <wp:wrapNone/>
                <wp:docPr id="10" name="Rectangl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849" id="Rectangle 778" o:spid="_x0000_s1026" style="position:absolute;margin-left:202.65pt;margin-top:2.15pt;width:14.3pt;height:1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32IgIAAD4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"/>
            </w:pict>
          </mc:Fallback>
        </mc:AlternateContent>
      </w: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27305</wp:posOffset>
                </wp:positionV>
                <wp:extent cx="181610" cy="138430"/>
                <wp:effectExtent l="10160" t="7620" r="8255" b="6350"/>
                <wp:wrapNone/>
                <wp:docPr id="9" name="Rectangl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11458" id="Rectangle 776" o:spid="_x0000_s1026" style="position:absolute;margin-left:71.3pt;margin-top:2.15pt;width:14.3pt;height:1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nTIg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"/>
            </w:pict>
          </mc:Fallback>
        </mc:AlternateContent>
      </w: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27305</wp:posOffset>
                </wp:positionV>
                <wp:extent cx="181610" cy="138430"/>
                <wp:effectExtent l="5715" t="7620" r="12700" b="6350"/>
                <wp:wrapNone/>
                <wp:docPr id="8" name="Rectangl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D9B0" id="Rectangle 777" o:spid="_x0000_s1026" style="position:absolute;margin-left:122.7pt;margin-top:2.15pt;width:14.3pt;height:10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"/>
            </w:pict>
          </mc:Fallback>
        </mc:AlternateContent>
      </w:r>
      <w:r w:rsidR="00FB7FAE" w:rsidRPr="00FB7FAE">
        <w:rPr>
          <w:rFonts w:ascii="Arial" w:hAnsi="Arial" w:cs="Arial"/>
          <w:sz w:val="20"/>
          <w:szCs w:val="20"/>
        </w:rPr>
        <w:t xml:space="preserve">Position          : </w:t>
      </w:r>
      <w:r w:rsidR="00FB7FAE">
        <w:rPr>
          <w:rFonts w:ascii="Arial" w:hAnsi="Arial" w:cs="Arial"/>
          <w:sz w:val="20"/>
          <w:szCs w:val="20"/>
        </w:rPr>
        <w:t xml:space="preserve">       </w:t>
      </w:r>
      <w:r w:rsidR="00B560B6">
        <w:rPr>
          <w:rFonts w:ascii="Arial" w:hAnsi="Arial" w:cs="Arial"/>
          <w:sz w:val="20"/>
          <w:szCs w:val="20"/>
        </w:rPr>
        <w:t xml:space="preserve"> Prof.   </w:t>
      </w:r>
      <w:r w:rsidR="00FB7FAE" w:rsidRPr="00FB7FAE">
        <w:rPr>
          <w:rFonts w:ascii="Arial" w:hAnsi="Arial" w:cs="Arial"/>
          <w:sz w:val="20"/>
          <w:szCs w:val="20"/>
        </w:rPr>
        <w:t xml:space="preserve">    </w:t>
      </w:r>
      <w:r w:rsidR="00FB7FAE">
        <w:rPr>
          <w:rFonts w:ascii="Arial" w:hAnsi="Arial" w:cs="Arial"/>
          <w:sz w:val="20"/>
          <w:szCs w:val="20"/>
        </w:rPr>
        <w:t xml:space="preserve">   </w:t>
      </w:r>
      <w:r w:rsidR="00FB7FAE" w:rsidRPr="00FB7FAE">
        <w:rPr>
          <w:rFonts w:ascii="Arial" w:hAnsi="Arial" w:cs="Arial"/>
          <w:sz w:val="20"/>
          <w:szCs w:val="20"/>
        </w:rPr>
        <w:t xml:space="preserve">Assoc. Prof.       </w:t>
      </w:r>
      <w:r w:rsidR="00FB7FAE">
        <w:rPr>
          <w:rFonts w:ascii="Arial" w:hAnsi="Arial" w:cs="Arial"/>
          <w:sz w:val="20"/>
          <w:szCs w:val="20"/>
        </w:rPr>
        <w:t xml:space="preserve"> </w:t>
      </w:r>
      <w:r w:rsidR="00540E61">
        <w:rPr>
          <w:rFonts w:ascii="Arial" w:hAnsi="Arial" w:cs="Arial"/>
          <w:sz w:val="20"/>
          <w:szCs w:val="20"/>
        </w:rPr>
        <w:t xml:space="preserve"> Lecturer </w:t>
      </w:r>
      <w:r w:rsidR="00FB7FAE" w:rsidRPr="00FB7FAE">
        <w:rPr>
          <w:rFonts w:ascii="Arial" w:hAnsi="Arial" w:cs="Arial"/>
          <w:sz w:val="20"/>
          <w:szCs w:val="20"/>
        </w:rPr>
        <w:t xml:space="preserve">     </w:t>
      </w:r>
      <w:r w:rsidR="00FB7FAE">
        <w:rPr>
          <w:rFonts w:ascii="Arial" w:hAnsi="Arial" w:cs="Arial"/>
          <w:sz w:val="20"/>
          <w:szCs w:val="20"/>
        </w:rPr>
        <w:t xml:space="preserve">   </w:t>
      </w:r>
      <w:r w:rsidR="00FB7FAE" w:rsidRPr="00FB7FAE">
        <w:rPr>
          <w:rFonts w:ascii="Arial" w:hAnsi="Arial" w:cs="Arial"/>
          <w:sz w:val="20"/>
          <w:szCs w:val="20"/>
        </w:rPr>
        <w:t>Other</w:t>
      </w:r>
      <w:r w:rsidR="00540E61">
        <w:rPr>
          <w:rFonts w:ascii="Arial" w:hAnsi="Arial" w:cs="Arial"/>
          <w:sz w:val="20"/>
          <w:szCs w:val="20"/>
        </w:rPr>
        <w:t>s</w:t>
      </w:r>
      <w:r w:rsidR="00FB7FAE" w:rsidRPr="00FB7FAE">
        <w:rPr>
          <w:rFonts w:ascii="Arial" w:hAnsi="Arial" w:cs="Arial"/>
          <w:sz w:val="20"/>
          <w:szCs w:val="20"/>
        </w:rPr>
        <w:t xml:space="preserve"> *</w:t>
      </w:r>
      <w:r w:rsidR="00FB7FAE" w:rsidRPr="00B560B6">
        <w:rPr>
          <w:rFonts w:ascii="Arial" w:hAnsi="Arial" w:cs="Arial"/>
          <w:i/>
          <w:iCs/>
          <w:sz w:val="20"/>
          <w:szCs w:val="20"/>
          <w:lang w:val="en-MY" w:eastAsia="en-MY"/>
        </w:rPr>
        <w:t>Please specif</w:t>
      </w:r>
      <w:r w:rsidR="00B560B6" w:rsidRPr="00B560B6">
        <w:rPr>
          <w:rFonts w:ascii="Arial" w:hAnsi="Arial" w:cs="Arial"/>
          <w:i/>
          <w:iCs/>
          <w:sz w:val="20"/>
          <w:szCs w:val="20"/>
          <w:lang w:val="en-MY" w:eastAsia="en-MY"/>
        </w:rPr>
        <w:t>y</w:t>
      </w:r>
      <w:r w:rsidR="00B560B6">
        <w:rPr>
          <w:rFonts w:ascii="Arial" w:hAnsi="Arial" w:cs="Arial"/>
          <w:iCs/>
          <w:sz w:val="20"/>
          <w:szCs w:val="20"/>
          <w:lang w:val="en-MY" w:eastAsia="en-MY"/>
        </w:rPr>
        <w:t>……………………</w:t>
      </w:r>
    </w:p>
    <w:p w:rsidR="00FB7FAE" w:rsidRDefault="00FB7FAE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1A2D51" w:rsidRPr="00FB7FAE" w:rsidRDefault="001A2D5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036821" w:rsidRDefault="0003682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ED7372" w:rsidRPr="00FB7FAE" w:rsidRDefault="00ED7372" w:rsidP="00ED7372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FB7FAE">
        <w:rPr>
          <w:rFonts w:ascii="Arial" w:hAnsi="Arial" w:cs="Arial"/>
          <w:sz w:val="20"/>
          <w:szCs w:val="20"/>
        </w:rPr>
        <w:t>. Other Research Team Members</w:t>
      </w:r>
      <w:r>
        <w:rPr>
          <w:rFonts w:ascii="Arial" w:hAnsi="Arial" w:cs="Arial"/>
          <w:sz w:val="20"/>
          <w:szCs w:val="20"/>
        </w:rPr>
        <w:t>:</w:t>
      </w:r>
    </w:p>
    <w:p w:rsidR="00ED7372" w:rsidRPr="00FB7FAE" w:rsidRDefault="00ED7372" w:rsidP="00ED7372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tbl>
      <w:tblPr>
        <w:tblW w:w="49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448"/>
        <w:gridCol w:w="1448"/>
        <w:gridCol w:w="1355"/>
        <w:gridCol w:w="1956"/>
        <w:gridCol w:w="1366"/>
      </w:tblGrid>
      <w:tr w:rsidR="00ED7372" w:rsidRPr="00FB7FAE" w:rsidTr="001A2D51">
        <w:trPr>
          <w:trHeight w:val="219"/>
        </w:trPr>
        <w:tc>
          <w:tcPr>
            <w:tcW w:w="1031" w:type="pct"/>
            <w:noWrap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  <w:t>Name</w:t>
            </w:r>
          </w:p>
        </w:tc>
        <w:tc>
          <w:tcPr>
            <w:tcW w:w="759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  <w:t>Staff ID</w:t>
            </w:r>
          </w:p>
        </w:tc>
        <w:tc>
          <w:tcPr>
            <w:tcW w:w="759" w:type="pct"/>
            <w:noWrap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  <w:t> Contact No.</w:t>
            </w:r>
          </w:p>
        </w:tc>
        <w:tc>
          <w:tcPr>
            <w:tcW w:w="710" w:type="pct"/>
            <w:noWrap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  <w:t>Email</w:t>
            </w:r>
          </w:p>
        </w:tc>
        <w:tc>
          <w:tcPr>
            <w:tcW w:w="1025" w:type="pct"/>
            <w:noWrap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  <w:t>Faculty/Campus/</w:t>
            </w:r>
          </w:p>
          <w:p w:rsidR="00ED7372" w:rsidRPr="0034563F" w:rsidRDefault="00ED7372" w:rsidP="00B116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  <w:t>Institute</w:t>
            </w:r>
          </w:p>
        </w:tc>
        <w:tc>
          <w:tcPr>
            <w:tcW w:w="716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bCs/>
                <w:sz w:val="20"/>
                <w:szCs w:val="20"/>
                <w:lang w:val="en-MY" w:eastAsia="en-MY"/>
              </w:rPr>
              <w:t>% Contribution</w:t>
            </w:r>
          </w:p>
        </w:tc>
      </w:tr>
      <w:tr w:rsidR="00ED7372" w:rsidRPr="00FB7FAE" w:rsidTr="001A2D51">
        <w:trPr>
          <w:trHeight w:val="417"/>
        </w:trPr>
        <w:tc>
          <w:tcPr>
            <w:tcW w:w="1031" w:type="pct"/>
            <w:noWrap/>
          </w:tcPr>
          <w:p w:rsidR="00ED7372" w:rsidRPr="0034563F" w:rsidRDefault="00ED7372" w:rsidP="00B116FF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759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759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710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25" w:type="pct"/>
          </w:tcPr>
          <w:p w:rsidR="00ED7372" w:rsidRPr="0034563F" w:rsidRDefault="00ED7372" w:rsidP="00B116FF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716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ED7372" w:rsidRPr="00FB7FAE" w:rsidTr="001A2D51">
        <w:trPr>
          <w:trHeight w:val="460"/>
        </w:trPr>
        <w:tc>
          <w:tcPr>
            <w:tcW w:w="1031" w:type="pct"/>
            <w:noWrap/>
          </w:tcPr>
          <w:p w:rsidR="00ED7372" w:rsidRPr="0034563F" w:rsidRDefault="00ED7372" w:rsidP="00B116FF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2. </w:t>
            </w:r>
          </w:p>
        </w:tc>
        <w:tc>
          <w:tcPr>
            <w:tcW w:w="759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759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710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25" w:type="pct"/>
          </w:tcPr>
          <w:p w:rsidR="00ED7372" w:rsidRPr="0034563F" w:rsidRDefault="00ED7372" w:rsidP="00B116FF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716" w:type="pct"/>
          </w:tcPr>
          <w:p w:rsidR="00ED7372" w:rsidRPr="0034563F" w:rsidRDefault="00ED7372" w:rsidP="00B116FF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ED7372" w:rsidRPr="00FB7FAE" w:rsidTr="001A2D51">
        <w:trPr>
          <w:trHeight w:val="417"/>
        </w:trPr>
        <w:tc>
          <w:tcPr>
            <w:tcW w:w="1031" w:type="pct"/>
            <w:noWrap/>
          </w:tcPr>
          <w:p w:rsidR="00ED7372" w:rsidRPr="0034563F" w:rsidRDefault="00ED7372" w:rsidP="00B116FF">
            <w:pPr>
              <w:pStyle w:val="ListParagraph"/>
              <w:ind w:hanging="72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3. </w:t>
            </w:r>
          </w:p>
        </w:tc>
        <w:tc>
          <w:tcPr>
            <w:tcW w:w="759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  <w:tc>
          <w:tcPr>
            <w:tcW w:w="759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710" w:type="pct"/>
          </w:tcPr>
          <w:p w:rsidR="00ED7372" w:rsidRPr="0034563F" w:rsidRDefault="00ED7372" w:rsidP="00B116FF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1025" w:type="pct"/>
          </w:tcPr>
          <w:p w:rsidR="00ED7372" w:rsidRPr="0034563F" w:rsidRDefault="00ED7372" w:rsidP="00B116FF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 </w:t>
            </w:r>
          </w:p>
        </w:tc>
        <w:tc>
          <w:tcPr>
            <w:tcW w:w="716" w:type="pct"/>
          </w:tcPr>
          <w:p w:rsidR="00ED7372" w:rsidRPr="0034563F" w:rsidRDefault="00ED7372" w:rsidP="00B116FF">
            <w:pPr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</w:p>
        </w:tc>
      </w:tr>
      <w:tr w:rsidR="00ED7372" w:rsidRPr="00FB7FAE" w:rsidTr="001A2D51">
        <w:trPr>
          <w:trHeight w:val="417"/>
        </w:trPr>
        <w:tc>
          <w:tcPr>
            <w:tcW w:w="4284" w:type="pct"/>
            <w:gridSpan w:val="5"/>
          </w:tcPr>
          <w:p w:rsidR="00ED7372" w:rsidRPr="0034563F" w:rsidRDefault="00ED7372" w:rsidP="00B116F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TOTAL</w:t>
            </w:r>
          </w:p>
        </w:tc>
        <w:tc>
          <w:tcPr>
            <w:tcW w:w="716" w:type="pct"/>
          </w:tcPr>
          <w:p w:rsidR="00ED7372" w:rsidRPr="0034563F" w:rsidRDefault="00ED7372" w:rsidP="00B116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</w:pPr>
            <w:r w:rsidRPr="0034563F">
              <w:rPr>
                <w:rFonts w:ascii="Arial" w:hAnsi="Arial" w:cs="Arial"/>
                <w:color w:val="000000"/>
                <w:sz w:val="20"/>
                <w:szCs w:val="20"/>
                <w:lang w:val="en-MY" w:eastAsia="en-MY"/>
              </w:rPr>
              <w:t>100%</w:t>
            </w:r>
          </w:p>
        </w:tc>
      </w:tr>
    </w:tbl>
    <w:p w:rsidR="00ED7372" w:rsidRDefault="00ED7372" w:rsidP="00ED7372">
      <w:pPr>
        <w:rPr>
          <w:rFonts w:ascii="Arial" w:hAnsi="Arial" w:cs="Arial"/>
          <w:sz w:val="18"/>
          <w:szCs w:val="18"/>
        </w:rPr>
      </w:pPr>
    </w:p>
    <w:p w:rsidR="00DE212B" w:rsidRDefault="00DE212B" w:rsidP="00CC34AE">
      <w:pPr>
        <w:rPr>
          <w:rFonts w:ascii="Arial" w:hAnsi="Arial" w:cs="Arial"/>
          <w:sz w:val="20"/>
          <w:szCs w:val="20"/>
        </w:rPr>
      </w:pPr>
    </w:p>
    <w:p w:rsidR="00CC34AE" w:rsidRPr="00FB7FAE" w:rsidRDefault="00FD35D1" w:rsidP="00CC34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560B6">
        <w:rPr>
          <w:rFonts w:ascii="Arial" w:hAnsi="Arial" w:cs="Arial"/>
          <w:sz w:val="20"/>
          <w:szCs w:val="20"/>
        </w:rPr>
        <w:t xml:space="preserve">. </w:t>
      </w:r>
      <w:r w:rsidR="00CC34AE" w:rsidRPr="00FB7FAE">
        <w:rPr>
          <w:rFonts w:ascii="Arial" w:hAnsi="Arial" w:cs="Arial"/>
          <w:sz w:val="20"/>
          <w:szCs w:val="20"/>
        </w:rPr>
        <w:t>CoRe Area</w:t>
      </w:r>
      <w:r w:rsidR="00387ADA" w:rsidRPr="00FB7FAE">
        <w:rPr>
          <w:rFonts w:ascii="Arial" w:hAnsi="Arial" w:cs="Arial"/>
          <w:sz w:val="20"/>
          <w:szCs w:val="20"/>
        </w:rPr>
        <w:t>s</w:t>
      </w:r>
      <w:r w:rsidR="00B560B6">
        <w:rPr>
          <w:rFonts w:ascii="Arial" w:hAnsi="Arial" w:cs="Arial"/>
          <w:sz w:val="20"/>
          <w:szCs w:val="20"/>
        </w:rPr>
        <w:t xml:space="preserve">. </w:t>
      </w:r>
      <w:r w:rsidR="00CC34AE" w:rsidRPr="00FB7FAE">
        <w:rPr>
          <w:rFonts w:ascii="Arial" w:hAnsi="Arial" w:cs="Arial"/>
          <w:sz w:val="20"/>
          <w:szCs w:val="20"/>
        </w:rPr>
        <w:t xml:space="preserve">Please tick </w:t>
      </w:r>
      <w:r w:rsidR="00CC34AE" w:rsidRPr="009D206F">
        <w:rPr>
          <w:rFonts w:ascii="Arial" w:hAnsi="Arial" w:cs="Arial"/>
          <w:sz w:val="20"/>
          <w:szCs w:val="20"/>
        </w:rPr>
        <w:t>[</w:t>
      </w:r>
      <w:r w:rsidR="00CC34AE" w:rsidRPr="009D206F">
        <w:rPr>
          <w:rFonts w:ascii="Arial" w:hAnsi="Arial" w:cs="Arial"/>
          <w:b/>
          <w:bCs/>
          <w:sz w:val="20"/>
          <w:szCs w:val="20"/>
        </w:rPr>
        <w:t>√</w:t>
      </w:r>
      <w:r w:rsidR="00CC34AE" w:rsidRPr="00FB7FAE">
        <w:rPr>
          <w:rFonts w:ascii="Arial" w:hAnsi="Arial" w:cs="Arial"/>
          <w:sz w:val="20"/>
          <w:szCs w:val="20"/>
        </w:rPr>
        <w:t xml:space="preserve"> ]</w:t>
      </w:r>
      <w:r w:rsidR="009D206F">
        <w:rPr>
          <w:rFonts w:ascii="Arial" w:hAnsi="Arial" w:cs="Arial"/>
          <w:sz w:val="20"/>
          <w:szCs w:val="20"/>
        </w:rPr>
        <w:t>.</w:t>
      </w:r>
    </w:p>
    <w:p w:rsidR="00CC34AE" w:rsidRPr="00FB7FAE" w:rsidRDefault="00CC34AE" w:rsidP="00CC34AE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51"/>
        <w:gridCol w:w="8647"/>
      </w:tblGrid>
      <w:tr w:rsidR="00C047F5" w:rsidRPr="00FB7FAE" w:rsidTr="00803BCA">
        <w:trPr>
          <w:cantSplit/>
          <w:trHeight w:val="287"/>
        </w:trPr>
        <w:tc>
          <w:tcPr>
            <w:tcW w:w="851" w:type="dxa"/>
          </w:tcPr>
          <w:p w:rsidR="00C047F5" w:rsidRPr="00FB7FAE" w:rsidRDefault="00C047F5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C047F5" w:rsidRPr="00FB7FAE" w:rsidRDefault="00C047F5" w:rsidP="005011D7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Green Technology &amp; Sustainable Development</w:t>
            </w:r>
          </w:p>
        </w:tc>
      </w:tr>
      <w:tr w:rsidR="00C047F5" w:rsidRPr="00FB7FAE" w:rsidTr="00803BCA">
        <w:trPr>
          <w:cantSplit/>
          <w:trHeight w:val="287"/>
        </w:trPr>
        <w:tc>
          <w:tcPr>
            <w:tcW w:w="851" w:type="dxa"/>
          </w:tcPr>
          <w:p w:rsidR="00C047F5" w:rsidRPr="00FB7FAE" w:rsidRDefault="00C047F5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C047F5" w:rsidRPr="00FB7FAE" w:rsidRDefault="00C047F5" w:rsidP="005011D7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Health &amp; Wellbeing</w:t>
            </w:r>
          </w:p>
        </w:tc>
      </w:tr>
      <w:tr w:rsidR="00C047F5" w:rsidRPr="00FB7FAE" w:rsidTr="00803BCA">
        <w:trPr>
          <w:cantSplit/>
          <w:trHeight w:val="287"/>
        </w:trPr>
        <w:tc>
          <w:tcPr>
            <w:tcW w:w="851" w:type="dxa"/>
          </w:tcPr>
          <w:p w:rsidR="00C047F5" w:rsidRPr="00FB7FAE" w:rsidRDefault="00C047F5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C047F5" w:rsidRPr="00FB7FAE" w:rsidRDefault="00C047F5" w:rsidP="005011D7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Management Science</w:t>
            </w:r>
          </w:p>
        </w:tc>
      </w:tr>
      <w:tr w:rsidR="00C047F5" w:rsidRPr="00FB7FAE" w:rsidTr="00803BCA">
        <w:trPr>
          <w:cantSplit/>
          <w:trHeight w:val="287"/>
        </w:trPr>
        <w:tc>
          <w:tcPr>
            <w:tcW w:w="851" w:type="dxa"/>
          </w:tcPr>
          <w:p w:rsidR="00C047F5" w:rsidRPr="00FB7FAE" w:rsidRDefault="00C047F5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C047F5" w:rsidRPr="00FB7FAE" w:rsidRDefault="00C047F5" w:rsidP="005011D7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Advanced Computing &amp; Communication</w:t>
            </w:r>
          </w:p>
        </w:tc>
      </w:tr>
      <w:tr w:rsidR="00C047F5" w:rsidRPr="00FB7FAE" w:rsidTr="00803BCA">
        <w:trPr>
          <w:cantSplit/>
          <w:trHeight w:val="287"/>
        </w:trPr>
        <w:tc>
          <w:tcPr>
            <w:tcW w:w="851" w:type="dxa"/>
          </w:tcPr>
          <w:p w:rsidR="00C047F5" w:rsidRPr="00FB7FAE" w:rsidRDefault="00C047F5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C047F5" w:rsidRPr="00FB7FAE" w:rsidRDefault="00C047F5" w:rsidP="005011D7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Pharmaceutical &amp; Life Science</w:t>
            </w:r>
          </w:p>
        </w:tc>
      </w:tr>
      <w:tr w:rsidR="00C047F5" w:rsidRPr="00FB7FAE" w:rsidTr="00803BCA">
        <w:trPr>
          <w:cantSplit/>
          <w:trHeight w:val="287"/>
        </w:trPr>
        <w:tc>
          <w:tcPr>
            <w:tcW w:w="851" w:type="dxa"/>
          </w:tcPr>
          <w:p w:rsidR="00C047F5" w:rsidRPr="00FB7FAE" w:rsidRDefault="00C047F5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C047F5" w:rsidRPr="00FB7FAE" w:rsidRDefault="00C047F5" w:rsidP="005011D7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Frontier Materials &amp; Industry Application</w:t>
            </w:r>
          </w:p>
        </w:tc>
      </w:tr>
      <w:tr w:rsidR="00C047F5" w:rsidRPr="00FB7FAE" w:rsidTr="00803BCA">
        <w:trPr>
          <w:cantSplit/>
          <w:trHeight w:val="287"/>
        </w:trPr>
        <w:tc>
          <w:tcPr>
            <w:tcW w:w="851" w:type="dxa"/>
          </w:tcPr>
          <w:p w:rsidR="00C047F5" w:rsidRPr="00FB7FAE" w:rsidRDefault="00C047F5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C047F5" w:rsidRPr="00FB7FAE" w:rsidRDefault="00C047F5" w:rsidP="005011D7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Humanities, Design &amp; Creativity</w:t>
            </w:r>
          </w:p>
        </w:tc>
      </w:tr>
      <w:tr w:rsidR="00CC34AE" w:rsidRPr="00FB7FAE" w:rsidTr="00803BCA">
        <w:trPr>
          <w:cantSplit/>
          <w:trHeight w:val="547"/>
        </w:trPr>
        <w:tc>
          <w:tcPr>
            <w:tcW w:w="851" w:type="dxa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8647" w:type="dxa"/>
            <w:vAlign w:val="center"/>
          </w:tcPr>
          <w:p w:rsidR="009D206F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Others </w:t>
            </w:r>
            <w:r w:rsidR="00B560B6">
              <w:rPr>
                <w:rFonts w:ascii="Arial" w:hAnsi="Arial" w:cs="Arial"/>
                <w:bCs/>
                <w:i/>
                <w:sz w:val="20"/>
                <w:szCs w:val="20"/>
              </w:rPr>
              <w:t>*</w:t>
            </w:r>
            <w:r w:rsidR="00B560B6" w:rsidRPr="00B560B6">
              <w:rPr>
                <w:rFonts w:ascii="Arial" w:hAnsi="Arial" w:cs="Arial"/>
                <w:bCs/>
                <w:i/>
                <w:sz w:val="20"/>
                <w:szCs w:val="20"/>
              </w:rPr>
              <w:t>Please specify</w:t>
            </w:r>
            <w:r w:rsidR="00387ADA" w:rsidRPr="00FB7F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  <w:p w:rsidR="00B560B6" w:rsidRPr="00FB7FAE" w:rsidRDefault="009D206F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         </w:t>
            </w:r>
            <w:r w:rsidR="00CC34AE" w:rsidRPr="00FB7F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…………………….…………………………………… </w:t>
            </w:r>
          </w:p>
        </w:tc>
      </w:tr>
    </w:tbl>
    <w:p w:rsidR="00D7450D" w:rsidRDefault="00D7450D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EC03C1" w:rsidRDefault="00EC03C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CC34AE" w:rsidRPr="00FB7FAE" w:rsidRDefault="00FD35D1" w:rsidP="00CC34AE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560B6">
        <w:rPr>
          <w:rFonts w:ascii="Arial" w:hAnsi="Arial" w:cs="Arial"/>
          <w:sz w:val="20"/>
          <w:szCs w:val="20"/>
        </w:rPr>
        <w:t>.</w:t>
      </w:r>
      <w:r w:rsidR="00CC34AE" w:rsidRPr="00FB7FAE">
        <w:rPr>
          <w:rFonts w:ascii="Arial" w:hAnsi="Arial" w:cs="Arial"/>
          <w:sz w:val="20"/>
          <w:szCs w:val="20"/>
        </w:rPr>
        <w:t xml:space="preserve"> Source of Fund.</w:t>
      </w:r>
      <w:r w:rsidR="00CC34AE" w:rsidRPr="00FB7FAE">
        <w:rPr>
          <w:rFonts w:ascii="Arial" w:hAnsi="Arial" w:cs="Arial"/>
          <w:i/>
          <w:sz w:val="20"/>
          <w:szCs w:val="20"/>
        </w:rPr>
        <w:t xml:space="preserve"> </w:t>
      </w:r>
      <w:r w:rsidR="00CC34AE" w:rsidRPr="00FB7FAE">
        <w:rPr>
          <w:rFonts w:ascii="Arial" w:hAnsi="Arial" w:cs="Arial"/>
          <w:sz w:val="20"/>
          <w:szCs w:val="20"/>
        </w:rPr>
        <w:t>Please tick [</w:t>
      </w:r>
      <w:r w:rsidR="00CC34AE" w:rsidRPr="00FB7FAE">
        <w:rPr>
          <w:rFonts w:ascii="Arial" w:hAnsi="Arial" w:cs="Arial"/>
          <w:b/>
          <w:bCs/>
          <w:sz w:val="20"/>
          <w:szCs w:val="20"/>
        </w:rPr>
        <w:t>√</w:t>
      </w:r>
      <w:r w:rsidR="00CC34AE" w:rsidRPr="00FB7FAE">
        <w:rPr>
          <w:rFonts w:ascii="Arial" w:hAnsi="Arial" w:cs="Arial"/>
          <w:sz w:val="20"/>
          <w:szCs w:val="20"/>
        </w:rPr>
        <w:t xml:space="preserve"> ]</w:t>
      </w:r>
      <w:r w:rsidR="009D206F">
        <w:rPr>
          <w:rFonts w:ascii="Arial" w:hAnsi="Arial" w:cs="Arial"/>
          <w:sz w:val="20"/>
          <w:szCs w:val="20"/>
        </w:rPr>
        <w:t>.</w:t>
      </w:r>
    </w:p>
    <w:p w:rsidR="00CC34AE" w:rsidRPr="00FB7FAE" w:rsidRDefault="00CC34AE" w:rsidP="00CC34AE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00"/>
        <w:gridCol w:w="4363"/>
        <w:gridCol w:w="1985"/>
        <w:gridCol w:w="2549"/>
      </w:tblGrid>
      <w:tr w:rsidR="00CC34AE" w:rsidRPr="00FB7FAE" w:rsidTr="00803BCA">
        <w:trPr>
          <w:cantSplit/>
          <w:trHeight w:val="253"/>
        </w:trPr>
        <w:tc>
          <w:tcPr>
            <w:tcW w:w="2612" w:type="pct"/>
            <w:gridSpan w:val="2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7F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Grant / Fund Resources</w:t>
            </w:r>
          </w:p>
        </w:tc>
        <w:tc>
          <w:tcPr>
            <w:tcW w:w="1045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Amount Granted (RM)</w:t>
            </w: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Project Duration</w:t>
            </w:r>
          </w:p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(Year Start &amp; Year End)</w:t>
            </w: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Research Cluster Fund (DANA RMI)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Research Intensive Faculty (DANA Kecemerlangan)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Science Fund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LRGS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PRGS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ERGS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FRGS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34AE" w:rsidRPr="00FB7FAE" w:rsidTr="00803BCA">
        <w:trPr>
          <w:cantSplit/>
          <w:trHeight w:val="253"/>
        </w:trPr>
        <w:tc>
          <w:tcPr>
            <w:tcW w:w="316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B560B6" w:rsidRDefault="00CC34AE" w:rsidP="00FB7FAE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Others</w:t>
            </w:r>
            <w:r w:rsidR="00B560B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*Please specify</w:t>
            </w: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B560B6" w:rsidRPr="00FB7FAE" w:rsidRDefault="00CC34AE" w:rsidP="00FB7FAE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7FAE"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………………………………</w:t>
            </w:r>
            <w:r w:rsidR="00EE1EF2">
              <w:rPr>
                <w:rFonts w:ascii="Arial" w:hAnsi="Arial" w:cs="Arial"/>
                <w:bCs/>
                <w:i/>
                <w:sz w:val="20"/>
                <w:szCs w:val="20"/>
              </w:rPr>
              <w:t>………………….</w:t>
            </w:r>
          </w:p>
        </w:tc>
        <w:tc>
          <w:tcPr>
            <w:tcW w:w="1045" w:type="pct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43" w:type="pct"/>
            <w:vAlign w:val="center"/>
          </w:tcPr>
          <w:p w:rsidR="00CC34AE" w:rsidRPr="00FB7FAE" w:rsidRDefault="00CC34AE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AD2D9C" w:rsidRPr="00FB7FAE" w:rsidTr="00803BCA">
        <w:trPr>
          <w:cantSplit/>
          <w:trHeight w:val="253"/>
        </w:trPr>
        <w:tc>
          <w:tcPr>
            <w:tcW w:w="316" w:type="pct"/>
          </w:tcPr>
          <w:p w:rsidR="00AD2D9C" w:rsidRPr="00FB7FAE" w:rsidRDefault="00AD2D9C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2297" w:type="pct"/>
            <w:vAlign w:val="center"/>
          </w:tcPr>
          <w:p w:rsidR="00AD2D9C" w:rsidRPr="00FB7FAE" w:rsidRDefault="00AD2D9C" w:rsidP="00FB7FAE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No grant / fund resources</w:t>
            </w:r>
          </w:p>
        </w:tc>
        <w:tc>
          <w:tcPr>
            <w:tcW w:w="1045" w:type="pct"/>
          </w:tcPr>
          <w:p w:rsidR="00AD2D9C" w:rsidRPr="00FB7FAE" w:rsidRDefault="00324DA1" w:rsidP="00324DA1">
            <w:pPr>
              <w:tabs>
                <w:tab w:val="left" w:pos="39"/>
                <w:tab w:val="left" w:pos="819"/>
              </w:tabs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43" w:type="pct"/>
            <w:vAlign w:val="center"/>
          </w:tcPr>
          <w:p w:rsidR="00AD2D9C" w:rsidRPr="00FB7FAE" w:rsidRDefault="00AD2D9C" w:rsidP="00387ADA">
            <w:pPr>
              <w:tabs>
                <w:tab w:val="left" w:pos="39"/>
                <w:tab w:val="left" w:pos="81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CC34AE" w:rsidRDefault="00CC34AE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FD35D1" w:rsidRDefault="00FD35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A508D1" w:rsidRDefault="00A508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FD35D1" w:rsidRDefault="008962CB" w:rsidP="00FD35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B: TRADE</w:t>
      </w:r>
      <w:r w:rsidR="00AB791B">
        <w:rPr>
          <w:rFonts w:ascii="Arial" w:hAnsi="Arial" w:cs="Arial"/>
          <w:b/>
        </w:rPr>
        <w:t xml:space="preserve"> </w:t>
      </w:r>
      <w:r w:rsidR="00FD35D1">
        <w:rPr>
          <w:rFonts w:ascii="Arial" w:hAnsi="Arial" w:cs="Arial"/>
          <w:b/>
        </w:rPr>
        <w:t>MARK INFORMATION</w:t>
      </w:r>
    </w:p>
    <w:p w:rsidR="00FD35D1" w:rsidRDefault="00FD35D1" w:rsidP="004121E3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234F96" w:rsidRDefault="00FD35D1" w:rsidP="00500406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6380"/>
        </w:tabs>
        <w:ind w:hanging="720"/>
        <w:rPr>
          <w:rFonts w:ascii="Arial" w:hAnsi="Arial" w:cs="Arial"/>
          <w:sz w:val="20"/>
          <w:szCs w:val="20"/>
        </w:rPr>
      </w:pPr>
      <w:r w:rsidRPr="00803BCA">
        <w:rPr>
          <w:rFonts w:ascii="Arial" w:hAnsi="Arial" w:cs="Arial"/>
          <w:sz w:val="20"/>
          <w:szCs w:val="20"/>
        </w:rPr>
        <w:t xml:space="preserve">Name of Trade Mark: </w:t>
      </w:r>
    </w:p>
    <w:p w:rsidR="007738F4" w:rsidRDefault="00D26032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70485</wp:posOffset>
                </wp:positionV>
                <wp:extent cx="5605780" cy="469265"/>
                <wp:effectExtent l="11430" t="12700" r="12065" b="13335"/>
                <wp:wrapNone/>
                <wp:docPr id="7" name="Rectangl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78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818F" id="Rectangle 806" o:spid="_x0000_s1026" style="position:absolute;margin-left:14.4pt;margin-top:5.55pt;width:441.4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"/>
            </w:pict>
          </mc:Fallback>
        </mc:AlternateContent>
      </w: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1A2D51" w:rsidRPr="007738F4" w:rsidRDefault="001A2D51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Pr="007738F4" w:rsidRDefault="00803BCA" w:rsidP="00500406">
      <w:pPr>
        <w:pStyle w:val="ListParagraph"/>
        <w:numPr>
          <w:ilvl w:val="0"/>
          <w:numId w:val="2"/>
        </w:numPr>
        <w:tabs>
          <w:tab w:val="left" w:pos="360"/>
          <w:tab w:val="left" w:pos="3600"/>
          <w:tab w:val="left" w:pos="6380"/>
        </w:tabs>
        <w:ind w:hanging="720"/>
        <w:rPr>
          <w:rFonts w:ascii="Arial" w:hAnsi="Arial" w:cs="Arial"/>
          <w:sz w:val="20"/>
          <w:szCs w:val="20"/>
        </w:rPr>
      </w:pPr>
      <w:r w:rsidRPr="007738F4">
        <w:rPr>
          <w:rFonts w:ascii="Arial" w:hAnsi="Arial" w:cs="Arial"/>
          <w:sz w:val="20"/>
          <w:szCs w:val="20"/>
        </w:rPr>
        <w:t>Purpo</w:t>
      </w:r>
      <w:r w:rsidR="007738F4" w:rsidRPr="007738F4">
        <w:rPr>
          <w:rFonts w:ascii="Arial" w:hAnsi="Arial" w:cs="Arial"/>
          <w:sz w:val="20"/>
          <w:szCs w:val="20"/>
        </w:rPr>
        <w:t>se of Trade Mark</w:t>
      </w:r>
    </w:p>
    <w:p w:rsidR="007738F4" w:rsidRDefault="00D26032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  <w:r w:rsidRPr="00967E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100330</wp:posOffset>
                </wp:positionV>
                <wp:extent cx="5605780" cy="708025"/>
                <wp:effectExtent l="11430" t="7620" r="12065" b="8255"/>
                <wp:wrapNone/>
                <wp:docPr id="6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578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21693" id="Rectangle 807" o:spid="_x0000_s1026" style="position:absolute;margin-left:14.4pt;margin-top:7.9pt;width:441.4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"/>
            </w:pict>
          </mc:Fallback>
        </mc:AlternateContent>
      </w: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7738F4" w:rsidRDefault="007738F4" w:rsidP="007738F4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20"/>
          <w:szCs w:val="20"/>
        </w:rPr>
      </w:pPr>
    </w:p>
    <w:p w:rsidR="00803BCA" w:rsidRDefault="00803BCA" w:rsidP="00803BCA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1A2D51" w:rsidRPr="00803BCA" w:rsidRDefault="001A2D51" w:rsidP="00803BCA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p w:rsidR="00FD35D1" w:rsidRPr="00551DA6" w:rsidRDefault="00551DA6" w:rsidP="00500406">
      <w:pPr>
        <w:pStyle w:val="ListParagraph"/>
        <w:numPr>
          <w:ilvl w:val="0"/>
          <w:numId w:val="3"/>
        </w:numPr>
        <w:tabs>
          <w:tab w:val="left" w:pos="360"/>
          <w:tab w:val="left" w:pos="3600"/>
          <w:tab w:val="left" w:pos="6380"/>
        </w:tabs>
        <w:ind w:hanging="720"/>
        <w:rPr>
          <w:rFonts w:ascii="Arial" w:hAnsi="Arial" w:cs="Arial"/>
          <w:sz w:val="20"/>
          <w:szCs w:val="20"/>
        </w:rPr>
      </w:pPr>
      <w:r w:rsidRPr="00551DA6">
        <w:rPr>
          <w:rFonts w:ascii="Arial" w:hAnsi="Arial" w:cs="Arial"/>
          <w:sz w:val="20"/>
          <w:szCs w:val="20"/>
        </w:rPr>
        <w:t>Type of Trade Mark</w:t>
      </w:r>
      <w:r w:rsidR="007738F4">
        <w:rPr>
          <w:rFonts w:ascii="Arial" w:hAnsi="Arial" w:cs="Arial"/>
          <w:sz w:val="20"/>
          <w:szCs w:val="20"/>
        </w:rPr>
        <w:t>.</w:t>
      </w:r>
    </w:p>
    <w:p w:rsidR="00551DA6" w:rsidRDefault="00551DA6" w:rsidP="00551DA6">
      <w:pPr>
        <w:tabs>
          <w:tab w:val="left" w:pos="360"/>
          <w:tab w:val="left" w:pos="3600"/>
          <w:tab w:val="left" w:pos="6380"/>
        </w:tabs>
        <w:rPr>
          <w:rFonts w:ascii="Arial" w:hAnsi="Arial" w:cs="Arial"/>
          <w:sz w:val="18"/>
          <w:szCs w:val="1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576"/>
        <w:gridCol w:w="72"/>
      </w:tblGrid>
      <w:tr w:rsidR="00551DA6" w:rsidRPr="00C736F4" w:rsidTr="00EC03C1">
        <w:trPr>
          <w:gridAfter w:val="1"/>
          <w:wAfter w:w="72" w:type="dxa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540"/>
              <w:gridCol w:w="990"/>
              <w:gridCol w:w="506"/>
              <w:gridCol w:w="1035"/>
              <w:gridCol w:w="540"/>
              <w:gridCol w:w="1364"/>
              <w:gridCol w:w="540"/>
              <w:gridCol w:w="1445"/>
              <w:gridCol w:w="541"/>
              <w:gridCol w:w="1530"/>
            </w:tblGrid>
            <w:tr w:rsidR="00551DA6" w:rsidRPr="00416C3A" w:rsidTr="00416C3A"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51DA6" w:rsidRPr="00416C3A" w:rsidRDefault="00551DA6" w:rsidP="00D5127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bookmarkStart w:id="2" w:name="OLE_LINK7"/>
                  <w:bookmarkStart w:id="3" w:name="OLE_LINK8"/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A6" w:rsidRPr="00416C3A" w:rsidRDefault="00551DA6" w:rsidP="00D5127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p w:rsidR="00551DA6" w:rsidRPr="00416C3A" w:rsidRDefault="00551DA6" w:rsidP="00D5127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DA6" w:rsidRPr="00EA76AB" w:rsidRDefault="00551DA6" w:rsidP="00D5127B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EA76A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Picture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A6" w:rsidRPr="00416C3A" w:rsidRDefault="00551DA6" w:rsidP="00D5127B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DA6" w:rsidRPr="00EA76AB" w:rsidRDefault="00551DA6" w:rsidP="00D5127B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EA76A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A6" w:rsidRPr="00416C3A" w:rsidRDefault="00551DA6" w:rsidP="00D5127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51DA6" w:rsidRPr="00EA76AB" w:rsidRDefault="00551DA6" w:rsidP="00D5127B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EA76A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Logo/Symbol            </w:t>
                  </w:r>
                  <w:r w:rsidR="00416C3A" w:rsidRPr="00EA76A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       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1DA6" w:rsidRPr="00416C3A" w:rsidRDefault="00551DA6" w:rsidP="00D5127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1DA6" w:rsidRPr="00EA76AB" w:rsidRDefault="00551DA6" w:rsidP="00551DA6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EA76A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A76A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Letters               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51DA6" w:rsidRPr="00416C3A" w:rsidRDefault="00551DA6" w:rsidP="00D5127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1DA6" w:rsidRPr="00EA76AB" w:rsidRDefault="00416C3A" w:rsidP="00416C3A">
                  <w:pPr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</w:pPr>
                  <w:r w:rsidRPr="00EA76A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>Words</w:t>
                  </w:r>
                  <w:r w:rsidR="00551DA6" w:rsidRPr="00EA76AB">
                    <w:rPr>
                      <w:rFonts w:ascii="Arial" w:hAnsi="Arial" w:cs="Arial"/>
                      <w:i/>
                      <w:color w:val="000000"/>
                      <w:sz w:val="18"/>
                      <w:szCs w:val="18"/>
                    </w:rPr>
                    <w:t xml:space="preserve">                    </w:t>
                  </w:r>
                </w:p>
              </w:tc>
            </w:tr>
          </w:tbl>
          <w:bookmarkEnd w:id="2"/>
          <w:bookmarkEnd w:id="3"/>
          <w:p w:rsidR="00551DA6" w:rsidRPr="00C736F4" w:rsidRDefault="00551DA6" w:rsidP="00D5127B">
            <w:pPr>
              <w:ind w:left="27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736F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                    </w:t>
            </w:r>
          </w:p>
          <w:p w:rsidR="00551DA6" w:rsidRDefault="00551DA6" w:rsidP="00D5127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C736F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</w:t>
            </w:r>
          </w:p>
          <w:p w:rsidR="00551DA6" w:rsidRPr="00C736F4" w:rsidRDefault="00551DA6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736F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tbl>
            <w:tblPr>
              <w:tblW w:w="4635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4095"/>
            </w:tblGrid>
            <w:tr w:rsidR="00551DA6" w:rsidRPr="00C736F4" w:rsidTr="00416C3A">
              <w:trPr>
                <w:trHeight w:val="431"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</w:tcPr>
                <w:p w:rsidR="00551DA6" w:rsidRPr="00C736F4" w:rsidRDefault="00551DA6" w:rsidP="00D5127B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51DA6" w:rsidRPr="00C736F4" w:rsidRDefault="00551DA6" w:rsidP="00D5127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736F4">
                    <w:rPr>
                      <w:rFonts w:ascii="Arial" w:hAnsi="Arial" w:cs="Arial"/>
                      <w:i/>
                      <w:sz w:val="18"/>
                      <w:szCs w:val="18"/>
                    </w:rPr>
                    <w:t>Combination (Picture</w:t>
                  </w:r>
                  <w:r w:rsidR="00416C3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Pr="00C736F4">
                    <w:rPr>
                      <w:rFonts w:ascii="Arial" w:hAnsi="Arial" w:cs="Arial"/>
                      <w:i/>
                      <w:sz w:val="18"/>
                      <w:szCs w:val="18"/>
                    </w:rPr>
                    <w:t>&amp;</w:t>
                  </w:r>
                  <w:r w:rsidR="00416C3A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EA76AB">
                    <w:rPr>
                      <w:rFonts w:ascii="Arial" w:hAnsi="Arial" w:cs="Arial"/>
                      <w:i/>
                      <w:sz w:val="18"/>
                      <w:szCs w:val="18"/>
                    </w:rPr>
                    <w:t>W</w:t>
                  </w:r>
                  <w:r w:rsidRPr="00C736F4">
                    <w:rPr>
                      <w:rFonts w:ascii="Arial" w:hAnsi="Arial" w:cs="Arial"/>
                      <w:i/>
                      <w:sz w:val="18"/>
                      <w:szCs w:val="18"/>
                    </w:rPr>
                    <w:t>ord</w:t>
                  </w:r>
                  <w:r w:rsidR="00416C3A">
                    <w:rPr>
                      <w:rFonts w:ascii="Arial" w:hAnsi="Arial" w:cs="Arial"/>
                      <w:i/>
                      <w:sz w:val="18"/>
                      <w:szCs w:val="18"/>
                    </w:rPr>
                    <w:t>s</w:t>
                  </w:r>
                  <w:r w:rsidRPr="00C736F4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047F5" w:rsidRDefault="00C047F5" w:rsidP="00D512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C047F5" w:rsidRPr="00C047F5" w:rsidRDefault="00C047F5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DA6" w:rsidRPr="00416C3A" w:rsidRDefault="008962CB" w:rsidP="00500406">
            <w:pPr>
              <w:pStyle w:val="ListParagraph"/>
              <w:numPr>
                <w:ilvl w:val="0"/>
                <w:numId w:val="3"/>
              </w:numPr>
              <w:ind w:left="426" w:hanging="42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Category of Trade</w:t>
            </w:r>
            <w:r w:rsidR="00AB791B">
              <w:rPr>
                <w:rFonts w:ascii="Arial" w:hAnsi="Arial" w:cs="Arial"/>
                <w:color w:val="000000"/>
                <w:sz w:val="20"/>
                <w:szCs w:val="20"/>
              </w:rPr>
              <w:t xml:space="preserve"> M</w:t>
            </w:r>
            <w:r w:rsidR="00416C3A" w:rsidRPr="00416C3A">
              <w:rPr>
                <w:rFonts w:ascii="Arial" w:hAnsi="Arial" w:cs="Arial"/>
                <w:color w:val="000000"/>
                <w:sz w:val="20"/>
                <w:szCs w:val="20"/>
              </w:rPr>
              <w:t>ark</w:t>
            </w:r>
            <w:r w:rsidR="00416C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416C3A" w:rsidRPr="00416C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16C3A" w:rsidRPr="00416C3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</w:t>
            </w:r>
          </w:p>
          <w:p w:rsidR="00551DA6" w:rsidRPr="00C736F4" w:rsidRDefault="00551DA6" w:rsidP="00D512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51DA6" w:rsidRPr="00C736F4" w:rsidTr="00EC03C1">
        <w:trPr>
          <w:gridAfter w:val="1"/>
          <w:wAfter w:w="72" w:type="dxa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279" w:tblpY="-241"/>
              <w:tblOverlap w:val="never"/>
              <w:tblW w:w="38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170"/>
              <w:gridCol w:w="540"/>
              <w:gridCol w:w="1620"/>
            </w:tblGrid>
            <w:tr w:rsidR="00416C3A" w:rsidRPr="00215CE4" w:rsidTr="00416C3A">
              <w:trPr>
                <w:trHeight w:val="476"/>
              </w:trPr>
              <w:tc>
                <w:tcPr>
                  <w:tcW w:w="540" w:type="dxa"/>
                  <w:tcBorders>
                    <w:right w:val="single" w:sz="4" w:space="0" w:color="auto"/>
                  </w:tcBorders>
                  <w:vAlign w:val="center"/>
                </w:tcPr>
                <w:p w:rsidR="00416C3A" w:rsidRPr="00F53316" w:rsidRDefault="00416C3A" w:rsidP="00416C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16C3A" w:rsidRPr="00416C3A" w:rsidRDefault="00416C3A" w:rsidP="00416C3A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416C3A">
                    <w:rPr>
                      <w:rFonts w:ascii="Arial" w:hAnsi="Arial" w:cs="Arial"/>
                      <w:i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6C3A" w:rsidRPr="00F53316" w:rsidRDefault="00416C3A" w:rsidP="00416C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16C3A" w:rsidRPr="00416C3A" w:rsidRDefault="00416C3A" w:rsidP="00416C3A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16C3A">
                    <w:rPr>
                      <w:rFonts w:ascii="Arial" w:hAnsi="Arial" w:cs="Arial"/>
                      <w:i/>
                      <w:sz w:val="18"/>
                      <w:szCs w:val="18"/>
                    </w:rPr>
                    <w:t>Services</w:t>
                  </w:r>
                </w:p>
              </w:tc>
            </w:tr>
          </w:tbl>
          <w:p w:rsidR="00551DA6" w:rsidRPr="00C736F4" w:rsidRDefault="00551DA6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DA6" w:rsidRPr="00C736F4" w:rsidRDefault="00551DA6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DA6" w:rsidRPr="00C736F4" w:rsidTr="00EC03C1">
        <w:trPr>
          <w:gridAfter w:val="1"/>
          <w:wAfter w:w="72" w:type="dxa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3A" w:rsidRDefault="00416C3A" w:rsidP="00416C3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7B3545" w:rsidRDefault="007B3545" w:rsidP="00416C3A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EA76AB" w:rsidRPr="00EA76AB" w:rsidRDefault="00D26032" w:rsidP="00500406">
            <w:pPr>
              <w:pStyle w:val="ListParagraph"/>
              <w:numPr>
                <w:ilvl w:val="0"/>
                <w:numId w:val="3"/>
              </w:numPr>
              <w:ind w:left="460" w:hanging="426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67E1B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231140</wp:posOffset>
                      </wp:positionV>
                      <wp:extent cx="1415415" cy="349885"/>
                      <wp:effectExtent l="8255" t="7620" r="5080" b="13970"/>
                      <wp:wrapNone/>
                      <wp:docPr id="5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41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A9735" id="Rectangle 803" o:spid="_x0000_s1026" style="position:absolute;margin-left:225.85pt;margin-top:18.2pt;width:111.4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"/>
                  </w:pict>
                </mc:Fallback>
              </mc:AlternateContent>
            </w:r>
            <w:r w:rsidR="00EA76AB" w:rsidRPr="00416C3A">
              <w:rPr>
                <w:rFonts w:ascii="Arial" w:hAnsi="Arial" w:cs="Arial"/>
                <w:sz w:val="20"/>
                <w:szCs w:val="20"/>
              </w:rPr>
              <w:t>Classification of goods or services,</w:t>
            </w:r>
            <w:r w:rsidR="00EA76AB">
              <w:rPr>
                <w:rFonts w:ascii="Arial" w:hAnsi="Arial" w:cs="Arial"/>
                <w:sz w:val="20"/>
                <w:szCs w:val="20"/>
              </w:rPr>
              <w:t xml:space="preserve"> please refer to A</w:t>
            </w:r>
            <w:r w:rsidR="00EA76AB" w:rsidRPr="00416C3A">
              <w:rPr>
                <w:rFonts w:ascii="Arial" w:hAnsi="Arial" w:cs="Arial"/>
                <w:sz w:val="20"/>
                <w:szCs w:val="20"/>
              </w:rPr>
              <w:t xml:space="preserve">ppendix </w:t>
            </w:r>
            <w:r w:rsidR="00EA76AB">
              <w:rPr>
                <w:rFonts w:ascii="Arial" w:hAnsi="Arial" w:cs="Arial"/>
                <w:sz w:val="20"/>
                <w:szCs w:val="20"/>
              </w:rPr>
              <w:t>1.</w:t>
            </w:r>
            <w:r w:rsidR="00EA76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76AB" w:rsidRPr="00416C3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B3545">
              <w:rPr>
                <w:rFonts w:ascii="Arial" w:hAnsi="Arial" w:cs="Arial"/>
                <w:color w:val="000000"/>
                <w:sz w:val="20"/>
                <w:szCs w:val="20"/>
              </w:rPr>
              <w:t>Please fill in a</w:t>
            </w:r>
            <w:r w:rsidR="00EA76AB" w:rsidRPr="00416C3A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application for different classes</w:t>
            </w:r>
            <w:r w:rsidR="007B354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goods or services.</w:t>
            </w:r>
            <w:r w:rsidR="00EA76AB" w:rsidRPr="00416C3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EA76A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  <w:p w:rsidR="00416C3A" w:rsidRPr="00C736F4" w:rsidRDefault="00416C3A" w:rsidP="00D512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551DA6" w:rsidRPr="00C736F4" w:rsidRDefault="00551DA6" w:rsidP="00D512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551DA6" w:rsidRPr="00C736F4" w:rsidRDefault="00551DA6" w:rsidP="00D512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416C3A" w:rsidRPr="00C736F4" w:rsidTr="00EC03C1">
        <w:trPr>
          <w:gridBefore w:val="1"/>
          <w:wBefore w:w="34" w:type="dxa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3C1" w:rsidRPr="00C736F4" w:rsidRDefault="00EC03C1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03BCA" w:rsidRPr="00803BCA" w:rsidRDefault="007B3545" w:rsidP="00500406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place </w:t>
            </w:r>
            <w:r w:rsidR="00803BCA" w:rsidRPr="00803BCA">
              <w:rPr>
                <w:rFonts w:ascii="Arial" w:hAnsi="Arial" w:cs="Arial"/>
                <w:sz w:val="20"/>
                <w:szCs w:val="20"/>
              </w:rPr>
              <w:t xml:space="preserve">Trade Mark in this box. Clear presentation is </w:t>
            </w:r>
            <w:r>
              <w:rPr>
                <w:rFonts w:ascii="Arial" w:hAnsi="Arial" w:cs="Arial"/>
                <w:sz w:val="20"/>
                <w:szCs w:val="20"/>
              </w:rPr>
              <w:t>required.</w:t>
            </w: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D26032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  <w:r w:rsidRPr="00967E1B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5715</wp:posOffset>
                      </wp:positionV>
                      <wp:extent cx="5693410" cy="1598930"/>
                      <wp:effectExtent l="8255" t="5080" r="13335" b="5715"/>
                      <wp:wrapNone/>
                      <wp:docPr id="4" name="Rectangl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10" cy="159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0103A" id="Rectangle 804" o:spid="_x0000_s1026" style="position:absolute;margin-left:19.4pt;margin-top:.45pt;width:448.3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1xJAIAAD8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"/>
                  </w:pict>
                </mc:Fallback>
              </mc:AlternateContent>
            </w: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1A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8D1" w:rsidRDefault="00A508D1" w:rsidP="001A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8D1" w:rsidRDefault="00A508D1" w:rsidP="001A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8D1" w:rsidRDefault="00A508D1" w:rsidP="001A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8D1" w:rsidRDefault="00A508D1" w:rsidP="001A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8D1" w:rsidRDefault="00A508D1" w:rsidP="001A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8D1" w:rsidRDefault="00A508D1" w:rsidP="001A2D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3BCA" w:rsidRDefault="00803BCA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08D1" w:rsidRDefault="00A508D1" w:rsidP="00803BCA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C3A" w:rsidRPr="00416C3A" w:rsidRDefault="00416C3A" w:rsidP="00500406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416C3A">
              <w:rPr>
                <w:rFonts w:ascii="Arial" w:hAnsi="Arial" w:cs="Arial"/>
                <w:sz w:val="20"/>
                <w:szCs w:val="20"/>
              </w:rPr>
              <w:t xml:space="preserve">Description of research technology relating </w:t>
            </w:r>
            <w:r w:rsidR="007B354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AB791B">
              <w:rPr>
                <w:rFonts w:ascii="Arial" w:hAnsi="Arial" w:cs="Arial"/>
                <w:sz w:val="20"/>
                <w:szCs w:val="20"/>
              </w:rPr>
              <w:t>Trade M</w:t>
            </w:r>
            <w:r w:rsidRPr="00416C3A">
              <w:rPr>
                <w:rFonts w:ascii="Arial" w:hAnsi="Arial" w:cs="Arial"/>
                <w:sz w:val="20"/>
                <w:szCs w:val="20"/>
              </w:rPr>
              <w:t>ark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6C3A" w:rsidRPr="001A2D51" w:rsidRDefault="00416C3A" w:rsidP="00D512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6C3A" w:rsidRPr="00C736F4" w:rsidRDefault="00D26032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71120</wp:posOffset>
                      </wp:positionV>
                      <wp:extent cx="5693410" cy="1598930"/>
                      <wp:effectExtent l="9525" t="7620" r="12065" b="12700"/>
                      <wp:wrapNone/>
                      <wp:docPr id="3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3410" cy="159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B198E" id="Rectangle 815" o:spid="_x0000_s1026" style="position:absolute;margin-left:7.5pt;margin-top:5.6pt;width:448.3pt;height:1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tbJQIAAD8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"/>
                  </w:pict>
                </mc:Fallback>
              </mc:AlternateContent>
            </w:r>
          </w:p>
          <w:p w:rsidR="00416C3A" w:rsidRPr="00C736F4" w:rsidRDefault="00416C3A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6C3A" w:rsidRPr="00C736F4" w:rsidTr="00EC03C1">
        <w:trPr>
          <w:gridBefore w:val="1"/>
          <w:wBefore w:w="34" w:type="dxa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3A" w:rsidRDefault="00416C3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Default="00803BC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803BCA" w:rsidRPr="00A508D1" w:rsidRDefault="00803BCA" w:rsidP="00D51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803BCA" w:rsidRPr="00A508D1" w:rsidRDefault="00803BCA" w:rsidP="00D512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C3A" w:rsidRPr="00C736F4" w:rsidRDefault="00416C3A" w:rsidP="00D5127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65"/>
              <w:gridCol w:w="720"/>
              <w:gridCol w:w="720"/>
              <w:gridCol w:w="630"/>
              <w:gridCol w:w="720"/>
            </w:tblGrid>
            <w:tr w:rsidR="00416C3A" w:rsidRPr="00C736F4" w:rsidTr="00D5127B">
              <w:trPr>
                <w:trHeight w:val="458"/>
              </w:trPr>
              <w:tc>
                <w:tcPr>
                  <w:tcW w:w="6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6C3A" w:rsidRPr="001A2D51" w:rsidRDefault="00416C3A" w:rsidP="001A2D51">
                  <w:pPr>
                    <w:numPr>
                      <w:ilvl w:val="0"/>
                      <w:numId w:val="4"/>
                    </w:numPr>
                    <w:ind w:left="270" w:hanging="378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Has the above-mentioned research technology protected?</w:t>
                  </w:r>
                  <w:r w:rsidRPr="001A2D51">
                    <w:rPr>
                      <w:rFonts w:ascii="Arial" w:hAnsi="Arial" w:cs="Arial"/>
                      <w:i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6C3A" w:rsidRPr="00C736F4" w:rsidRDefault="00416C3A" w:rsidP="00D512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16C3A" w:rsidRPr="005C6FC4" w:rsidRDefault="00416C3A" w:rsidP="00D5127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>Yes</w:t>
                  </w:r>
                </w:p>
              </w:tc>
              <w:tc>
                <w:tcPr>
                  <w:tcW w:w="6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16C3A" w:rsidRPr="00C736F4" w:rsidRDefault="00416C3A" w:rsidP="00D512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6C3A" w:rsidRPr="005C6FC4" w:rsidRDefault="00416C3A" w:rsidP="00D5127B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>No</w:t>
                  </w:r>
                </w:p>
              </w:tc>
            </w:tr>
          </w:tbl>
          <w:p w:rsidR="00416C3A" w:rsidRPr="00C736F4" w:rsidRDefault="00416C3A" w:rsidP="00D5127B">
            <w:pPr>
              <w:framePr w:hSpace="180" w:wrap="around" w:vAnchor="text" w:hAnchor="text" w:y="-5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6C3A" w:rsidRPr="00C736F4" w:rsidTr="00EC03C1">
        <w:trPr>
          <w:gridBefore w:val="1"/>
          <w:wBefore w:w="34" w:type="dxa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C3A" w:rsidRPr="00C736F4" w:rsidRDefault="00416C3A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8"/>
              <w:gridCol w:w="1611"/>
              <w:gridCol w:w="1511"/>
            </w:tblGrid>
            <w:tr w:rsidR="00416C3A" w:rsidRPr="00C736F4" w:rsidTr="00D5127B">
              <w:tc>
                <w:tcPr>
                  <w:tcW w:w="6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C3A" w:rsidRPr="00ED7372" w:rsidRDefault="008962CB" w:rsidP="00ED7372">
                  <w:pPr>
                    <w:numPr>
                      <w:ilvl w:val="0"/>
                      <w:numId w:val="4"/>
                    </w:numPr>
                    <w:ind w:left="270" w:hanging="37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Has the Trade</w:t>
                  </w:r>
                  <w:r w:rsidR="00AB791B">
                    <w:rPr>
                      <w:rFonts w:ascii="Arial" w:hAnsi="Arial" w:cs="Arial"/>
                      <w:sz w:val="20"/>
                      <w:szCs w:val="20"/>
                    </w:rPr>
                    <w:t xml:space="preserve"> M</w:t>
                  </w:r>
                  <w:r w:rsidR="00416C3A" w:rsidRPr="00416C3A">
                    <w:rPr>
                      <w:rFonts w:ascii="Arial" w:hAnsi="Arial" w:cs="Arial"/>
                      <w:sz w:val="20"/>
                      <w:szCs w:val="20"/>
                    </w:rPr>
                    <w:t xml:space="preserve">ark been used? </w:t>
                  </w:r>
                </w:p>
                <w:p w:rsidR="00416C3A" w:rsidRPr="00C736F4" w:rsidRDefault="00416C3A" w:rsidP="00D5127B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C3A" w:rsidRPr="00C736F4" w:rsidRDefault="00416C3A" w:rsidP="00D5127B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C3A" w:rsidRPr="00C736F4" w:rsidRDefault="00416C3A" w:rsidP="00D5127B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5011D7" w:rsidRPr="005011D7" w:rsidRDefault="005011D7" w:rsidP="005011D7">
            <w:pPr>
              <w:rPr>
                <w:vanish/>
              </w:rPr>
            </w:pPr>
          </w:p>
          <w:tbl>
            <w:tblPr>
              <w:tblpPr w:leftFromText="180" w:rightFromText="180" w:vertAnchor="text" w:horzAnchor="page" w:tblpX="315" w:tblpY="16"/>
              <w:tblW w:w="92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10"/>
              <w:gridCol w:w="4770"/>
              <w:gridCol w:w="3240"/>
            </w:tblGrid>
            <w:tr w:rsidR="00416C3A" w:rsidRPr="00363BFB" w:rsidTr="005C6FC4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6C3A" w:rsidRPr="001C44FF" w:rsidRDefault="00416C3A" w:rsidP="005C6FC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(i</w:t>
                  </w:r>
                  <w:r w:rsidRPr="001C44F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C3A" w:rsidRPr="00363BFB" w:rsidRDefault="00416C3A" w:rsidP="00D5127B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6C3A" w:rsidRPr="005C6FC4" w:rsidRDefault="00416C3A" w:rsidP="00D5127B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>If yes, please state the first date that the Trade Mark was used.</w:t>
                  </w:r>
                </w:p>
                <w:p w:rsidR="00416C3A" w:rsidRPr="005C6FC4" w:rsidRDefault="00416C3A" w:rsidP="00D5127B">
                  <w:pPr>
                    <w:rPr>
                      <w:rFonts w:ascii="Arial" w:hAnsi="Arial" w:cs="Arial"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6C3A" w:rsidRPr="001C44FF" w:rsidRDefault="00416C3A" w:rsidP="00D512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6C3A" w:rsidRPr="00363BFB" w:rsidTr="005C6FC4"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6C3A" w:rsidRPr="001C44FF" w:rsidRDefault="00416C3A" w:rsidP="005C6FC4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(</w:t>
                  </w:r>
                  <w:r w:rsidRPr="001C44FF">
                    <w:rPr>
                      <w:rFonts w:ascii="Arial" w:hAnsi="Arial" w:cs="Arial"/>
                      <w:bCs/>
                      <w:sz w:val="18"/>
                      <w:szCs w:val="18"/>
                    </w:rPr>
                    <w:t>ii)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6C3A" w:rsidRPr="00363BFB" w:rsidRDefault="00416C3A" w:rsidP="00D5127B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16C3A" w:rsidRPr="005C6FC4" w:rsidRDefault="00416C3A" w:rsidP="00416C3A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If no, please state the intended date the Trade Mark is to be used. 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6C3A" w:rsidRDefault="00416C3A" w:rsidP="00D512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16C3A" w:rsidRPr="001C44FF" w:rsidRDefault="00416C3A" w:rsidP="00D512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16C3A" w:rsidRPr="001C44FF" w:rsidRDefault="00416C3A" w:rsidP="00D512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16C3A" w:rsidRPr="00C736F4" w:rsidRDefault="00416C3A" w:rsidP="00D5127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16C3A" w:rsidRPr="00C736F4" w:rsidTr="00EC03C1">
        <w:trPr>
          <w:gridBefore w:val="1"/>
          <w:wBefore w:w="34" w:type="dxa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545" w:rsidRPr="001A2D51" w:rsidRDefault="007B3545" w:rsidP="00D512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047F5" w:rsidRPr="001A2D51" w:rsidRDefault="00C047F5" w:rsidP="00D512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16C3A" w:rsidRPr="00C736F4" w:rsidRDefault="00416C3A" w:rsidP="00500406">
            <w:pPr>
              <w:numPr>
                <w:ilvl w:val="0"/>
                <w:numId w:val="4"/>
              </w:numPr>
              <w:tabs>
                <w:tab w:val="left" w:pos="426"/>
              </w:tabs>
              <w:ind w:left="270" w:hanging="27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Stage of research development </w:t>
            </w:r>
          </w:p>
          <w:p w:rsidR="00416C3A" w:rsidRPr="00C736F4" w:rsidRDefault="00416C3A" w:rsidP="00D5127B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  <w:tbl>
            <w:tblPr>
              <w:tblW w:w="9369" w:type="dxa"/>
              <w:tblInd w:w="265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2063"/>
              <w:gridCol w:w="298"/>
              <w:gridCol w:w="1516"/>
              <w:gridCol w:w="360"/>
              <w:gridCol w:w="1724"/>
              <w:gridCol w:w="270"/>
              <w:gridCol w:w="2775"/>
            </w:tblGrid>
            <w:tr w:rsidR="005C6FC4" w:rsidRPr="0026184C" w:rsidTr="005C6FC4">
              <w:trPr>
                <w:trHeight w:val="277"/>
              </w:trPr>
              <w:tc>
                <w:tcPr>
                  <w:tcW w:w="1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1" w:type="pct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16C3A" w:rsidRPr="005C6FC4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Complete proof </w:t>
                  </w:r>
                </w:p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>of concept</w:t>
                  </w:r>
                  <w:r w:rsidRPr="008251C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</w:t>
                  </w:r>
                  <w:r w:rsidRPr="0026184C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" w:type="pct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16C3A" w:rsidRPr="005C6FC4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Prototype </w:t>
                  </w:r>
                </w:p>
                <w:p w:rsidR="00416C3A" w:rsidRPr="00416C3A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trike/>
                      <w:sz w:val="18"/>
                      <w:szCs w:val="18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3A" w:rsidRPr="00416C3A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0" w:type="pct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416C3A" w:rsidRPr="005C6FC4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Ready to be </w:t>
                  </w:r>
                </w:p>
                <w:p w:rsidR="00416C3A" w:rsidRPr="00416C3A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>commercialized</w:t>
                  </w:r>
                </w:p>
              </w:tc>
              <w:tc>
                <w:tcPr>
                  <w:tcW w:w="14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16C3A" w:rsidRPr="00416C3A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1" w:type="pct"/>
                  <w:vMerge w:val="restart"/>
                  <w:tcBorders>
                    <w:left w:val="single" w:sz="4" w:space="0" w:color="000000"/>
                  </w:tcBorders>
                </w:tcPr>
                <w:p w:rsidR="005C6FC4" w:rsidRDefault="0021188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Others, </w:t>
                  </w:r>
                  <w:r w:rsid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>p</w:t>
                  </w:r>
                  <w:r w:rsidR="00416C3A" w:rsidRPr="005C6FC4">
                    <w:rPr>
                      <w:rFonts w:ascii="Arial" w:hAnsi="Arial" w:cs="Arial"/>
                      <w:i/>
                      <w:sz w:val="18"/>
                      <w:szCs w:val="18"/>
                    </w:rPr>
                    <w:t>lease specify</w:t>
                  </w:r>
                  <w:r w:rsidR="005C6FC4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5C6FC4" w:rsidRDefault="005C6FC4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6C3A" w:rsidRPr="00416C3A" w:rsidRDefault="00416C3A" w:rsidP="005C6FC4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6C3A">
                    <w:rPr>
                      <w:rFonts w:ascii="Arial" w:hAnsi="Arial" w:cs="Arial"/>
                      <w:sz w:val="18"/>
                      <w:szCs w:val="18"/>
                    </w:rPr>
                    <w:t>…………………………</w:t>
                  </w:r>
                  <w:r w:rsidR="005C6FC4">
                    <w:rPr>
                      <w:rFonts w:ascii="Arial" w:hAnsi="Arial" w:cs="Arial"/>
                      <w:sz w:val="18"/>
                      <w:szCs w:val="18"/>
                    </w:rPr>
                    <w:t>……….</w:t>
                  </w:r>
                  <w:r w:rsidRPr="00416C3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C6FC4" w:rsidRPr="0026184C" w:rsidTr="005C6FC4">
              <w:trPr>
                <w:trHeight w:val="275"/>
              </w:trPr>
              <w:tc>
                <w:tcPr>
                  <w:tcW w:w="194" w:type="pct"/>
                  <w:tcBorders>
                    <w:top w:val="single" w:sz="4" w:space="0" w:color="000000"/>
                  </w:tcBorders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1" w:type="pct"/>
                  <w:vMerge/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" w:type="pct"/>
                  <w:tcBorders>
                    <w:top w:val="single" w:sz="4" w:space="0" w:color="000000"/>
                  </w:tcBorders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" w:type="pct"/>
                  <w:vMerge/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2" w:type="pct"/>
                  <w:tcBorders>
                    <w:top w:val="single" w:sz="4" w:space="0" w:color="000000"/>
                  </w:tcBorders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0" w:type="pct"/>
                  <w:vMerge/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000000"/>
                  </w:tcBorders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81" w:type="pct"/>
                  <w:vMerge/>
                </w:tcPr>
                <w:p w:rsidR="00416C3A" w:rsidRPr="0026184C" w:rsidRDefault="00416C3A" w:rsidP="00D5127B">
                  <w:pPr>
                    <w:tabs>
                      <w:tab w:val="left" w:pos="39"/>
                      <w:tab w:val="left" w:pos="819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C03C1" w:rsidRPr="001A2D51" w:rsidRDefault="00EC03C1" w:rsidP="00D512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C03C1" w:rsidRPr="00A508D1" w:rsidRDefault="00EC03C1" w:rsidP="00D5127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722FD" w:rsidRPr="00D010A1" w:rsidRDefault="003351B5" w:rsidP="00416C3A">
      <w:pPr>
        <w:rPr>
          <w:rFonts w:ascii="Arial" w:hAnsi="Arial"/>
          <w:i/>
          <w:sz w:val="20"/>
          <w:szCs w:val="20"/>
        </w:rPr>
      </w:pPr>
      <w:r w:rsidRPr="00D010A1">
        <w:rPr>
          <w:rFonts w:ascii="Arial" w:hAnsi="Arial"/>
          <w:i/>
          <w:sz w:val="20"/>
          <w:szCs w:val="20"/>
        </w:rPr>
        <w:t>I/W</w:t>
      </w:r>
      <w:r w:rsidR="00991453" w:rsidRPr="00D010A1">
        <w:rPr>
          <w:rFonts w:ascii="Arial" w:hAnsi="Arial"/>
          <w:i/>
          <w:sz w:val="20"/>
          <w:szCs w:val="20"/>
        </w:rPr>
        <w:t>e hereby declare that all the information above is accurat</w:t>
      </w:r>
      <w:r w:rsidRPr="00D010A1">
        <w:rPr>
          <w:rFonts w:ascii="Arial" w:hAnsi="Arial"/>
          <w:i/>
          <w:sz w:val="20"/>
          <w:szCs w:val="20"/>
        </w:rPr>
        <w:t>e, and I/we understand that RIBU</w:t>
      </w:r>
      <w:r w:rsidR="00991453" w:rsidRPr="00D010A1">
        <w:rPr>
          <w:rFonts w:ascii="Arial" w:hAnsi="Arial"/>
          <w:i/>
          <w:sz w:val="20"/>
          <w:szCs w:val="20"/>
        </w:rPr>
        <w:t xml:space="preserve"> has the right to reject this application if the information is discovered to be false/inaccurate/incomplete.</w:t>
      </w:r>
    </w:p>
    <w:p w:rsidR="005722FD" w:rsidRPr="00D010A1" w:rsidRDefault="005722FD" w:rsidP="00B20D4E">
      <w:pPr>
        <w:jc w:val="both"/>
        <w:rPr>
          <w:rFonts w:ascii="Arial" w:hAnsi="Arial"/>
          <w:sz w:val="20"/>
          <w:szCs w:val="20"/>
        </w:rPr>
      </w:pPr>
    </w:p>
    <w:p w:rsidR="005722FD" w:rsidRPr="00D010A1" w:rsidRDefault="005722FD" w:rsidP="00B20D4E">
      <w:pPr>
        <w:jc w:val="both"/>
        <w:rPr>
          <w:rFonts w:ascii="Arial" w:hAnsi="Arial"/>
          <w:sz w:val="20"/>
          <w:szCs w:val="20"/>
        </w:rPr>
      </w:pPr>
    </w:p>
    <w:p w:rsidR="00F938D0" w:rsidRPr="00D010A1" w:rsidRDefault="00F938D0" w:rsidP="00B20D4E">
      <w:pPr>
        <w:jc w:val="both"/>
        <w:rPr>
          <w:rFonts w:ascii="Arial" w:hAnsi="Arial"/>
          <w:sz w:val="20"/>
          <w:szCs w:val="20"/>
        </w:rPr>
      </w:pPr>
    </w:p>
    <w:p w:rsidR="00B20D4E" w:rsidRPr="00D010A1" w:rsidRDefault="00400ABB" w:rsidP="00400ABB">
      <w:pPr>
        <w:rPr>
          <w:rFonts w:ascii="Arial" w:hAnsi="Arial"/>
          <w:sz w:val="20"/>
          <w:szCs w:val="20"/>
        </w:rPr>
      </w:pPr>
      <w:r w:rsidRPr="00D010A1">
        <w:rPr>
          <w:rFonts w:ascii="Arial" w:hAnsi="Arial"/>
          <w:sz w:val="20"/>
          <w:szCs w:val="20"/>
        </w:rPr>
        <w:t>…</w:t>
      </w:r>
      <w:r w:rsidR="00BB6E69" w:rsidRPr="00D010A1">
        <w:rPr>
          <w:rFonts w:ascii="Arial" w:hAnsi="Arial"/>
          <w:sz w:val="20"/>
          <w:szCs w:val="20"/>
        </w:rPr>
        <w:t>………………………………………………….</w:t>
      </w:r>
      <w:r w:rsidR="00BB6E69" w:rsidRPr="00D010A1">
        <w:rPr>
          <w:rFonts w:ascii="Arial" w:hAnsi="Arial"/>
          <w:sz w:val="20"/>
          <w:szCs w:val="20"/>
        </w:rPr>
        <w:tab/>
      </w:r>
      <w:r w:rsidR="00BB6E69" w:rsidRPr="00D010A1">
        <w:rPr>
          <w:rFonts w:ascii="Arial" w:hAnsi="Arial"/>
          <w:sz w:val="20"/>
          <w:szCs w:val="20"/>
        </w:rPr>
        <w:tab/>
      </w:r>
      <w:r w:rsidR="00BB6E69" w:rsidRPr="00D010A1">
        <w:rPr>
          <w:rFonts w:ascii="Arial" w:hAnsi="Arial"/>
          <w:sz w:val="20"/>
          <w:szCs w:val="20"/>
        </w:rPr>
        <w:tab/>
      </w:r>
      <w:r w:rsidR="00017F28" w:rsidRPr="00D010A1">
        <w:rPr>
          <w:rFonts w:ascii="Arial" w:hAnsi="Arial"/>
          <w:sz w:val="20"/>
          <w:szCs w:val="20"/>
        </w:rPr>
        <w:tab/>
      </w:r>
      <w:r w:rsidR="003351B5" w:rsidRPr="00D010A1">
        <w:rPr>
          <w:rFonts w:ascii="Arial" w:hAnsi="Arial"/>
          <w:sz w:val="20"/>
          <w:szCs w:val="20"/>
        </w:rPr>
        <w:t xml:space="preserve">         </w:t>
      </w:r>
      <w:r w:rsidR="00B20D4E" w:rsidRPr="00D010A1">
        <w:rPr>
          <w:rFonts w:ascii="Arial" w:hAnsi="Arial"/>
          <w:sz w:val="20"/>
          <w:szCs w:val="20"/>
        </w:rPr>
        <w:t>…………………………….</w:t>
      </w:r>
    </w:p>
    <w:p w:rsidR="00E3048C" w:rsidRDefault="003351B5" w:rsidP="00841A4C">
      <w:pPr>
        <w:jc w:val="both"/>
        <w:rPr>
          <w:rFonts w:ascii="Arial" w:hAnsi="Arial"/>
          <w:sz w:val="18"/>
          <w:szCs w:val="18"/>
        </w:rPr>
      </w:pPr>
      <w:r w:rsidRPr="00D010A1">
        <w:rPr>
          <w:rFonts w:ascii="Arial" w:hAnsi="Arial"/>
          <w:sz w:val="20"/>
          <w:szCs w:val="20"/>
        </w:rPr>
        <w:t xml:space="preserve">                           Signature                                                                                                   Date</w:t>
      </w:r>
      <w:r w:rsidR="00B20D4E" w:rsidRPr="00D010A1">
        <w:rPr>
          <w:rFonts w:ascii="Arial" w:hAnsi="Arial"/>
          <w:sz w:val="20"/>
          <w:szCs w:val="20"/>
        </w:rPr>
        <w:tab/>
      </w:r>
      <w:r w:rsidR="00B20D4E" w:rsidRPr="00D010A1">
        <w:rPr>
          <w:rFonts w:ascii="Arial" w:hAnsi="Arial"/>
          <w:sz w:val="20"/>
          <w:szCs w:val="20"/>
        </w:rPr>
        <w:tab/>
      </w:r>
      <w:r w:rsidR="00B20D4E">
        <w:rPr>
          <w:rFonts w:ascii="Arial" w:hAnsi="Arial"/>
          <w:sz w:val="18"/>
          <w:szCs w:val="18"/>
        </w:rPr>
        <w:tab/>
      </w:r>
      <w:r w:rsidR="00B20D4E">
        <w:rPr>
          <w:rFonts w:ascii="Arial" w:hAnsi="Arial"/>
          <w:sz w:val="18"/>
          <w:szCs w:val="18"/>
        </w:rPr>
        <w:tab/>
      </w:r>
      <w:r w:rsidR="00B20D4E">
        <w:rPr>
          <w:rFonts w:ascii="Arial" w:hAnsi="Arial"/>
          <w:sz w:val="18"/>
          <w:szCs w:val="18"/>
        </w:rPr>
        <w:tab/>
      </w:r>
      <w:r w:rsidR="00B20D4E">
        <w:rPr>
          <w:rFonts w:ascii="Arial" w:hAnsi="Arial"/>
          <w:sz w:val="18"/>
          <w:szCs w:val="18"/>
        </w:rPr>
        <w:tab/>
      </w:r>
    </w:p>
    <w:p w:rsidR="00E3048C" w:rsidRDefault="00E3048C" w:rsidP="00841A4C">
      <w:pPr>
        <w:jc w:val="both"/>
        <w:rPr>
          <w:rFonts w:ascii="Arial" w:hAnsi="Arial"/>
          <w:sz w:val="18"/>
          <w:szCs w:val="18"/>
        </w:rPr>
      </w:pPr>
    </w:p>
    <w:p w:rsidR="00B20D4E" w:rsidRDefault="00B20D4E" w:rsidP="00841A4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F938D0" w:rsidRDefault="00F938D0" w:rsidP="00B20D4E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CC352F" w:rsidRDefault="00CC352F" w:rsidP="00B20D4E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CC352F" w:rsidRDefault="00CC352F" w:rsidP="00B20D4E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CC352F" w:rsidRDefault="00CC352F" w:rsidP="00B20D4E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CC352F" w:rsidRDefault="00CC352F" w:rsidP="00B20D4E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CC352F" w:rsidRDefault="00CC352F" w:rsidP="00B20D4E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1611D8" w:rsidRDefault="001611D8" w:rsidP="005157A3">
      <w:pPr>
        <w:tabs>
          <w:tab w:val="left" w:pos="720"/>
          <w:tab w:val="left" w:pos="1440"/>
          <w:tab w:val="left" w:pos="7905"/>
        </w:tabs>
        <w:jc w:val="right"/>
        <w:rPr>
          <w:rFonts w:ascii="Arial" w:hAnsi="Arial" w:cs="Arial"/>
          <w:b/>
          <w:sz w:val="20"/>
          <w:szCs w:val="20"/>
        </w:rPr>
      </w:pPr>
      <w:bookmarkStart w:id="4" w:name="OLE_LINK1"/>
      <w:bookmarkStart w:id="5" w:name="OLE_LINK2"/>
    </w:p>
    <w:p w:rsidR="00E3048C" w:rsidRDefault="00E3048C" w:rsidP="005157A3">
      <w:pPr>
        <w:tabs>
          <w:tab w:val="left" w:pos="720"/>
          <w:tab w:val="left" w:pos="1440"/>
          <w:tab w:val="left" w:pos="7905"/>
        </w:tabs>
        <w:jc w:val="right"/>
        <w:rPr>
          <w:rFonts w:ascii="Arial" w:hAnsi="Arial" w:cs="Arial"/>
          <w:b/>
          <w:sz w:val="20"/>
          <w:szCs w:val="20"/>
        </w:rPr>
      </w:pPr>
    </w:p>
    <w:p w:rsidR="00E3048C" w:rsidRDefault="00E3048C" w:rsidP="005157A3">
      <w:pPr>
        <w:tabs>
          <w:tab w:val="left" w:pos="720"/>
          <w:tab w:val="left" w:pos="1440"/>
          <w:tab w:val="left" w:pos="7905"/>
        </w:tabs>
        <w:jc w:val="right"/>
        <w:rPr>
          <w:rFonts w:ascii="Arial" w:hAnsi="Arial" w:cs="Arial"/>
          <w:b/>
          <w:sz w:val="20"/>
          <w:szCs w:val="20"/>
        </w:rPr>
      </w:pPr>
    </w:p>
    <w:p w:rsidR="00033E6D" w:rsidRPr="005157A3" w:rsidRDefault="009246CF" w:rsidP="005157A3">
      <w:pPr>
        <w:tabs>
          <w:tab w:val="left" w:pos="720"/>
          <w:tab w:val="left" w:pos="1440"/>
          <w:tab w:val="left" w:pos="7905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EA76AB">
        <w:rPr>
          <w:rFonts w:ascii="Arial" w:hAnsi="Arial" w:cs="Arial"/>
          <w:b/>
          <w:sz w:val="20"/>
          <w:szCs w:val="20"/>
        </w:rPr>
        <w:lastRenderedPageBreak/>
        <w:t xml:space="preserve">APPENDIX </w:t>
      </w:r>
      <w:r w:rsidR="00551DA6">
        <w:rPr>
          <w:rFonts w:ascii="Arial" w:hAnsi="Arial" w:cs="Arial"/>
          <w:b/>
          <w:sz w:val="20"/>
          <w:szCs w:val="20"/>
        </w:rPr>
        <w:t>1</w:t>
      </w:r>
    </w:p>
    <w:p w:rsidR="00551DA6" w:rsidRPr="00771325" w:rsidRDefault="00551DA6" w:rsidP="00551DA6">
      <w:pPr>
        <w:tabs>
          <w:tab w:val="left" w:pos="720"/>
          <w:tab w:val="left" w:pos="1440"/>
          <w:tab w:val="left" w:pos="7905"/>
        </w:tabs>
        <w:rPr>
          <w:rFonts w:ascii="Arial" w:hAnsi="Arial" w:cs="Arial"/>
          <w:b/>
          <w:sz w:val="18"/>
          <w:szCs w:val="20"/>
        </w:rPr>
      </w:pPr>
      <w:r w:rsidRPr="00771325">
        <w:rPr>
          <w:rFonts w:ascii="Arial" w:hAnsi="Arial" w:cs="Arial"/>
          <w:b/>
          <w:bCs/>
          <w:sz w:val="20"/>
          <w:szCs w:val="22"/>
        </w:rPr>
        <w:t xml:space="preserve">TRADEMARK CLASSIFICATION </w:t>
      </w:r>
    </w:p>
    <w:p w:rsidR="00551DA6" w:rsidRDefault="00551DA6" w:rsidP="00551DA6">
      <w:pPr>
        <w:rPr>
          <w:rFonts w:ascii="Arial" w:hAnsi="Arial" w:cs="Arial"/>
          <w:b/>
          <w:bCs/>
          <w:i/>
          <w:sz w:val="16"/>
          <w:szCs w:val="16"/>
        </w:rPr>
      </w:pPr>
    </w:p>
    <w:p w:rsidR="00551DA6" w:rsidRPr="00803BCA" w:rsidRDefault="00CF4703" w:rsidP="00CF4703">
      <w:pPr>
        <w:rPr>
          <w:rFonts w:ascii="Arial" w:hAnsi="Arial" w:cs="Arial"/>
          <w:bCs/>
          <w:i/>
          <w:sz w:val="18"/>
          <w:szCs w:val="18"/>
        </w:rPr>
      </w:pPr>
      <w:r w:rsidRPr="00803BCA">
        <w:rPr>
          <w:rFonts w:ascii="Arial" w:hAnsi="Arial" w:cs="Arial"/>
          <w:bCs/>
          <w:i/>
          <w:sz w:val="18"/>
          <w:szCs w:val="18"/>
        </w:rPr>
        <w:t>Please select the nearest cl</w:t>
      </w:r>
      <w:r w:rsidR="00C42ADD">
        <w:rPr>
          <w:rFonts w:ascii="Arial" w:hAnsi="Arial" w:cs="Arial"/>
          <w:bCs/>
          <w:i/>
          <w:sz w:val="18"/>
          <w:szCs w:val="18"/>
        </w:rPr>
        <w:t>ass appropriate for your Tradem</w:t>
      </w:r>
      <w:r w:rsidRPr="00803BCA">
        <w:rPr>
          <w:rFonts w:ascii="Arial" w:hAnsi="Arial" w:cs="Arial"/>
          <w:bCs/>
          <w:i/>
          <w:sz w:val="18"/>
          <w:szCs w:val="18"/>
        </w:rPr>
        <w:t xml:space="preserve">ark application. </w:t>
      </w: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tbl>
      <w:tblPr>
        <w:tblW w:w="9781" w:type="dxa"/>
        <w:tblCellSpacing w:w="1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49"/>
        <w:gridCol w:w="8632"/>
      </w:tblGrid>
      <w:tr w:rsidR="00551DA6" w:rsidRPr="00DB6DD8" w:rsidTr="00551DA6">
        <w:trPr>
          <w:trHeight w:val="408"/>
          <w:tblCellSpacing w:w="15" w:type="dxa"/>
        </w:trPr>
        <w:tc>
          <w:tcPr>
            <w:tcW w:w="9721" w:type="dxa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771325" w:rsidRDefault="00551DA6" w:rsidP="00D5127B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E189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PART I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CE189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: CLASSIFICATION OF GOODS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Chemicals used in industry, science and photography, as well as in agriculture, horticulture and forestry; unprocessed artificial resins, unprocessed plastics; manures; fire extinguishing compositions; tempering and soldering preparations; chemical substances for preserving foodstuffs; tanning substances; adhesives used in industry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Paints, varnishes, lacquers, preservatives against rust and against deterioration of wood, colorants; mordant; raw natural resins; metal in foil and powder form for painters, decorators, printers and artists.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Bleaching preparations and other substances for laundry use; cleaning, polishing, scouring and abrasive preparations; soaps; perfumery, essential oils, cosmetics, hair lotions; dentifrices.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4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Industrial oils and greases; lubricants; dust absorbing, wetting and binding compositions; fuels (including motor spirit) and illuminants; candles, wicks.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5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Pharmaceutical, veterinary and sanitary preparations; dietetic substances adapted for medical use, food for babies, plasters, materials for dressings; material for stopping teeth, dental wax; disinfectants; preparations for destroying vermin; fungicides, herbicides.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6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Common metals and their alloys; metal building materials; transportable buildings of metal; materials of metal for railway tracks; non-electric cables and wires of common metal; ironmongery, small items of metal hardware; pipes and tubes of metal; safes; goods of common metal not included in other classes; ores.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7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Machines and machine tools; motors and engines (except for land vehicles); machine coupling and transmission components (except for land vehicles); agricultural implements; incubators for eggs.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8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Hand tools and implements (hand operated); cutlery; side arms; razors.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9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Scientific, nautical, surveying, electric, photographic, cinematographic, optical, weighing, measuring, signaling, checking (supervision), life-saving and teaching apparatus and instruments; apparatus for recording, transmission or reproduction of sound or images; magnetic data carries, recording discs; automatic vending machines and mechanisms for coin operated apparatus; cash registers, calculating machines, data processing equipment and computers; fire-extinguishing apparatus.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10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Surgical, medical, dental and veterinary apparatus and instruments, artificial limbs, eyes and teeth; orthopedic articles; suture materials.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11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Apparatus for lighting, heating, steam generating, cooking, refrigerating, drying, ventilating, water supply and sanitary purposes.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12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Vehicles; apparatus for locomotion by land, air or water.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13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Firearms, ammunition and projectiles; explosives; fireworks.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14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Precious metals and their alloys and goods in precious metals or coated therewith, not included in other classes; jewellery, precious stones; horological and chronometric instruments.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15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Musical instruments.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16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Paper, cardboard and goods made from these materials, not included in other classes; printed matter; bookbinding materials; photographs; stationery; adhesives for stationery or household purposes; artists' materials; paint brushes; typewriters and office requisites (except furniture); instructional and teaching material (except apparatus); plastic materials for packaging (not included in other classes); printers' type; printing blocks.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17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Rubber, gutta-perch, gum, asbestos, mica and goods made from these materials and not included in other classes; plastics in extruded from for use in manufacture; packing, stopping and insulating materials; flexible pipes, not of metal.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18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Leather and imitations of leather, and goods made of these materials and not included in other classes; animal skins, hides; trunks and traveling bags; umbrellas, parasols and walking sticks; whips, harness and saddlery.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19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Building materials (non-material); non-metallic rigid pipes for building; asphalt pitch and bitumen; non-metallic transportable buildings; monuments, not of metal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20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Furniture, mirrors, picture frames; goods (not included in other classes) of wood, cork, reed, cane, wicker, horn, bone, ivory, whalebone, shell, amber, mother-of-pearl, meerschaum and substitutes for all these materials, or of plastics.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21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 xml:space="preserve">Household or kitchen utensils and containers (not of precious metal or coated therewith); combs and sponges; brushes (except paint brushes); brush-making materials; articles for cleaning purposes; steel wool; unworked or semi worked glass (except glass used in building); glassware, porcelain and </w:t>
            </w:r>
            <w:r w:rsidRPr="00DB6DD8">
              <w:rPr>
                <w:rFonts w:ascii="Arial" w:hAnsi="Arial" w:cs="Arial"/>
                <w:sz w:val="18"/>
                <w:szCs w:val="18"/>
              </w:rPr>
              <w:lastRenderedPageBreak/>
              <w:t>earthenware not included in other classes.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CLASS 22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Ropes, string, nets, tents, awnings, tarpaulins, sails, sacks and bags (not included in other in other classes); padding and stuffing materials (except of rubber or plastics); raw fibrous textile materials.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23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Yarns and threads; for textile use.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24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Textiles and textile goods, not included in other classes; bed and table covers.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25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Clothing, footwear, headgear.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26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Lace and embroidery, ribbons and braid; buttons, hooks and eyes, pins and needles; artificial flowers.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27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 xml:space="preserve">Carpets, rugs, mats and matting, linoleum and other materials for covering existing floors; wall hangings (non </w:t>
            </w:r>
            <w:r w:rsidRPr="00DB6DD8">
              <w:rPr>
                <w:rFonts w:ascii="Arial" w:hAnsi="Arial" w:cs="Arial"/>
                <w:sz w:val="18"/>
                <w:szCs w:val="18"/>
              </w:rPr>
              <w:softHyphen/>
              <w:t>textile)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28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Games and playthings; gymnastic and sporting articles not included in other classes; decorations for Christmas trees.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29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Meat, fish, poultry and game; meat extracts; preserved, dried and cooked fruits and vegetables; jellies, jams fruits sauces; eggs, milk and milk products; edible oils and fats.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30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Coffee, tea, cocoa, sugar, rice, tapioca, sago, artificial coffee; flour and preparations made from cereals, bread, pastry and confectionery, ices; honey, treacle; yeast, baking-powder; salt, mustard; vinegar, sauces (condiments); spices; ice.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31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Agricultural, horticultural and forestry products and grains nor included in other classes; live animals; fresh fruits and vegetables; seeds, natural plants and flowers; foodstuffs for animals, malt.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32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Beers; mineral and aerated waters and other non-alcoholic drinks; fruit drinks and fruits juices; syrups and other preparations for making beverages.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33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Alcoholic beverages (except beers).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34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Tobacco; smokers' articles; matches.</w:t>
            </w:r>
          </w:p>
        </w:tc>
      </w:tr>
      <w:tr w:rsidR="00551DA6" w:rsidRPr="00DB6DD8" w:rsidTr="00C42ADD">
        <w:trPr>
          <w:trHeight w:val="659"/>
          <w:tblCellSpacing w:w="15" w:type="dxa"/>
        </w:trPr>
        <w:tc>
          <w:tcPr>
            <w:tcW w:w="9721" w:type="dxa"/>
            <w:gridSpan w:val="2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551DA6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1895">
              <w:rPr>
                <w:rFonts w:ascii="Arial" w:hAnsi="Arial" w:cs="Arial"/>
                <w:b/>
                <w:i/>
                <w:sz w:val="18"/>
                <w:szCs w:val="18"/>
              </w:rPr>
              <w:t>PART II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CE1895">
              <w:rPr>
                <w:rFonts w:ascii="Arial" w:hAnsi="Arial" w:cs="Arial"/>
                <w:b/>
                <w:i/>
                <w:sz w:val="18"/>
                <w:szCs w:val="18"/>
              </w:rPr>
              <w:t>: CLASSIFICATION OF SERVICES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35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Advertising; business management; business administration; office functions.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36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Insurance; financial affairs; monetary affairs; real estate affairs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37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Building constructions; repair; installation services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38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Telecommunications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39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Transport; packaging and storage of goods; travel arrangement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40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Treatment of materials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41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Education; providing of training; entertainment, sporting and cultural activities.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42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Scientific and technological services and research and design relating thereto; industrial analysis and research services; design and development of computer hardware and software; legal services.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43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Services for providing food and drink; temporary accommodation.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44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Medical services; veterinary services; hygienic and beauty care for human beings or animals; agriculture horticulture and forestry services.</w:t>
            </w:r>
          </w:p>
        </w:tc>
      </w:tr>
      <w:tr w:rsidR="00551DA6" w:rsidRPr="00DB6DD8" w:rsidTr="00551DA6">
        <w:trPr>
          <w:tblCellSpacing w:w="15" w:type="dxa"/>
        </w:trPr>
        <w:tc>
          <w:tcPr>
            <w:tcW w:w="1104" w:type="dxa"/>
            <w:tcBorders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b/>
                <w:bCs/>
                <w:sz w:val="18"/>
                <w:szCs w:val="18"/>
              </w:rPr>
              <w:t>CLASS 45</w:t>
            </w:r>
          </w:p>
        </w:tc>
        <w:tc>
          <w:tcPr>
            <w:tcW w:w="8587" w:type="dxa"/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</w:tcPr>
          <w:p w:rsidR="00551DA6" w:rsidRPr="00DB6DD8" w:rsidRDefault="00551DA6" w:rsidP="00D5127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B6DD8">
              <w:rPr>
                <w:rFonts w:ascii="Arial" w:hAnsi="Arial" w:cs="Arial"/>
                <w:sz w:val="18"/>
                <w:szCs w:val="18"/>
              </w:rPr>
              <w:t>Personal and social services rendered by others to meet the needs of individuals.</w:t>
            </w:r>
          </w:p>
        </w:tc>
      </w:tr>
    </w:tbl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autoSpaceDE w:val="0"/>
        <w:autoSpaceDN w:val="0"/>
        <w:adjustRightInd w:val="0"/>
        <w:rPr>
          <w:rFonts w:eastAsia="SimSun"/>
          <w:color w:val="000000"/>
          <w:lang w:val="en-MY" w:eastAsia="en-MY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bookmarkEnd w:id="4"/>
    <w:bookmarkEnd w:id="5"/>
    <w:p w:rsidR="00551DA6" w:rsidRDefault="00551DA6" w:rsidP="00551DA6">
      <w:pPr>
        <w:jc w:val="both"/>
        <w:rPr>
          <w:rFonts w:ascii="Arial" w:hAnsi="Arial" w:cs="Arial"/>
          <w:bCs/>
          <w:i/>
          <w:iCs/>
          <w:noProof/>
          <w:sz w:val="12"/>
          <w:szCs w:val="12"/>
        </w:rPr>
      </w:pPr>
    </w:p>
    <w:sectPr w:rsidR="00551DA6" w:rsidSect="00505B60">
      <w:headerReference w:type="default" r:id="rId8"/>
      <w:footerReference w:type="even" r:id="rId9"/>
      <w:footerReference w:type="default" r:id="rId10"/>
      <w:pgSz w:w="12240" w:h="15840"/>
      <w:pgMar w:top="900" w:right="1440" w:bottom="720" w:left="1440" w:header="36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24" w:rsidRDefault="00C47A24">
      <w:r>
        <w:separator/>
      </w:r>
    </w:p>
  </w:endnote>
  <w:endnote w:type="continuationSeparator" w:id="0">
    <w:p w:rsidR="00C47A24" w:rsidRDefault="00C4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1" w:rsidRDefault="00967E1B" w:rsidP="003D3B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35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5D1" w:rsidRDefault="00FD35D1" w:rsidP="003D3B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8A" w:rsidRDefault="0021188A" w:rsidP="0021188A">
    <w:pPr>
      <w:pStyle w:val="Footer"/>
      <w:tabs>
        <w:tab w:val="clear" w:pos="4320"/>
        <w:tab w:val="clear" w:pos="8640"/>
        <w:tab w:val="left" w:pos="7740"/>
        <w:tab w:val="left" w:pos="9090"/>
      </w:tabs>
      <w:ind w:right="360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DATE OF ENFORCEMENT: </w:t>
    </w:r>
    <w:r w:rsidR="00BA7C8D">
      <w:rPr>
        <w:rFonts w:ascii="Arial" w:hAnsi="Arial" w:cs="Arial"/>
        <w:sz w:val="12"/>
        <w:szCs w:val="12"/>
      </w:rPr>
      <w:t>01/11/2019</w:t>
    </w:r>
    <w:r>
      <w:rPr>
        <w:rFonts w:ascii="Arial" w:hAnsi="Arial" w:cs="Arial"/>
        <w:sz w:val="12"/>
        <w:szCs w:val="12"/>
      </w:rPr>
      <w:tab/>
      <w:t xml:space="preserve">             </w:t>
    </w: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D26032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D26032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</w:t>
    </w:r>
  </w:p>
  <w:p w:rsidR="00FD35D1" w:rsidRPr="00A141C4" w:rsidRDefault="0021188A" w:rsidP="0021188A">
    <w:pPr>
      <w:pStyle w:val="Footer"/>
      <w:ind w:right="360"/>
      <w:rPr>
        <w:sz w:val="16"/>
        <w:szCs w:val="16"/>
      </w:rPr>
    </w:pPr>
    <w:r>
      <w:rPr>
        <w:rFonts w:ascii="Arial" w:hAnsi="Arial" w:cs="Arial"/>
        <w:sz w:val="12"/>
        <w:szCs w:val="12"/>
      </w:rPr>
      <w:t xml:space="preserve">UPDATED VERSION: </w:t>
    </w:r>
    <w:r w:rsidR="00BA7C8D">
      <w:rPr>
        <w:rFonts w:ascii="Arial" w:hAnsi="Arial" w:cs="Arial"/>
        <w:sz w:val="12"/>
        <w:szCs w:val="12"/>
      </w:rPr>
      <w:t>NOVEMBER 2019</w:t>
    </w:r>
    <w:r w:rsidR="00FD35D1" w:rsidRPr="00A141C4">
      <w:rPr>
        <w:rFonts w:ascii="Arial" w:hAnsi="Arial" w:cs="Arial"/>
        <w:sz w:val="18"/>
        <w:szCs w:val="18"/>
      </w:rPr>
      <w:tab/>
    </w:r>
    <w:r w:rsidR="00FD35D1" w:rsidRPr="00A141C4">
      <w:rPr>
        <w:rFonts w:ascii="Arial" w:hAnsi="Arial" w:cs="Arial"/>
        <w:sz w:val="18"/>
        <w:szCs w:val="18"/>
      </w:rPr>
      <w:tab/>
    </w:r>
    <w:r w:rsidR="00FD35D1" w:rsidRPr="00A141C4">
      <w:tab/>
      <w:t xml:space="preserve">          </w:t>
    </w:r>
  </w:p>
  <w:p w:rsidR="00FD35D1" w:rsidRPr="00A141C4" w:rsidRDefault="00FD3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24" w:rsidRDefault="00C47A24">
      <w:r>
        <w:separator/>
      </w:r>
    </w:p>
  </w:footnote>
  <w:footnote w:type="continuationSeparator" w:id="0">
    <w:p w:rsidR="00C47A24" w:rsidRDefault="00C47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1" w:rsidRPr="004E580F" w:rsidRDefault="00D26032" w:rsidP="006B7A9A">
    <w:pPr>
      <w:pStyle w:val="Header"/>
      <w:tabs>
        <w:tab w:val="clear" w:pos="8640"/>
        <w:tab w:val="left" w:pos="476"/>
        <w:tab w:val="right" w:pos="9360"/>
      </w:tabs>
      <w:jc w:val="both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4257040</wp:posOffset>
              </wp:positionH>
              <wp:positionV relativeFrom="paragraph">
                <wp:posOffset>-29845</wp:posOffset>
              </wp:positionV>
              <wp:extent cx="2148205" cy="246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205" cy="2463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E62" w:rsidRDefault="00F16E62" w:rsidP="00F16E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BITCOM_IP_2020_TRADEMARK</w:t>
                          </w:r>
                        </w:p>
                        <w:p w:rsidR="00F16E62" w:rsidRPr="00224E69" w:rsidRDefault="00F16E62" w:rsidP="00F16E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5.2pt;margin-top:-2.35pt;width:169.1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" fillcolor="#002060" stroked="f">
              <v:textbox>
                <w:txbxContent>
                  <w:p w:rsidR="00F16E62" w:rsidRDefault="00F16E62" w:rsidP="00F16E6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BITCOM_IP_2020_TRADEMARK</w:t>
                    </w:r>
                  </w:p>
                  <w:p w:rsidR="00F16E62" w:rsidRPr="00224E69" w:rsidRDefault="00F16E62" w:rsidP="00F16E62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D35D1">
      <w:rPr>
        <w:rFonts w:ascii="Arial" w:hAnsi="Arial" w:cs="Arial"/>
        <w:b/>
        <w:i/>
        <w:iCs/>
        <w:sz w:val="20"/>
        <w:szCs w:val="20"/>
      </w:rPr>
      <w:t>CONFIDENTIAL</w:t>
    </w:r>
    <w:r w:rsidR="00FD35D1" w:rsidRPr="004E580F">
      <w:rPr>
        <w:rFonts w:ascii="Arial" w:hAnsi="Arial" w:cs="Arial"/>
        <w:b/>
        <w:iCs/>
        <w:sz w:val="20"/>
        <w:szCs w:val="20"/>
      </w:rPr>
      <w:tab/>
    </w:r>
    <w:r w:rsidR="00FD35D1" w:rsidRPr="004E580F">
      <w:rPr>
        <w:rFonts w:ascii="Arial" w:hAnsi="Arial" w:cs="Arial"/>
        <w:b/>
        <w:iCs/>
        <w:sz w:val="20"/>
        <w:szCs w:val="20"/>
      </w:rPr>
      <w:tab/>
    </w:r>
    <w:r w:rsidR="00FD35D1" w:rsidRPr="004E580F">
      <w:rPr>
        <w:rFonts w:ascii="Arial" w:hAnsi="Arial" w:cs="Arial"/>
        <w:iCs/>
        <w:sz w:val="18"/>
        <w:szCs w:val="18"/>
      </w:rPr>
      <w:tab/>
    </w:r>
    <w:r w:rsidR="00FD35D1" w:rsidRPr="004E580F">
      <w:rPr>
        <w:rFonts w:ascii="Arial" w:hAnsi="Arial" w:cs="Arial"/>
        <w:sz w:val="20"/>
        <w:szCs w:val="20"/>
      </w:rPr>
      <w:tab/>
    </w:r>
    <w:r w:rsidR="00FD35D1" w:rsidRPr="004E580F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4FB5"/>
    <w:multiLevelType w:val="hybridMultilevel"/>
    <w:tmpl w:val="618ED950"/>
    <w:lvl w:ilvl="0" w:tplc="61BE29A8">
      <w:start w:val="1"/>
      <w:numFmt w:val="bullet"/>
      <w:lvlText w:val=""/>
      <w:lvlJc w:val="left"/>
      <w:pPr>
        <w:ind w:left="1589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" w15:restartNumberingAfterBreak="0">
    <w:nsid w:val="21432F0C"/>
    <w:multiLevelType w:val="hybridMultilevel"/>
    <w:tmpl w:val="5D6EC0DA"/>
    <w:lvl w:ilvl="0" w:tplc="0212B7F2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2318"/>
    <w:multiLevelType w:val="hybridMultilevel"/>
    <w:tmpl w:val="E07A40BC"/>
    <w:lvl w:ilvl="0" w:tplc="F4DC33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5EFE"/>
    <w:multiLevelType w:val="hybridMultilevel"/>
    <w:tmpl w:val="D33A1318"/>
    <w:lvl w:ilvl="0" w:tplc="EFB6A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05288"/>
    <w:multiLevelType w:val="hybridMultilevel"/>
    <w:tmpl w:val="007C08B2"/>
    <w:lvl w:ilvl="0" w:tplc="C952EFF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2924"/>
    <w:multiLevelType w:val="hybridMultilevel"/>
    <w:tmpl w:val="E41EC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02BC8"/>
    <w:multiLevelType w:val="hybridMultilevel"/>
    <w:tmpl w:val="A654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4"/>
    <w:rsid w:val="00007E5A"/>
    <w:rsid w:val="00012CEB"/>
    <w:rsid w:val="00017C53"/>
    <w:rsid w:val="00017F28"/>
    <w:rsid w:val="00021ABB"/>
    <w:rsid w:val="00024096"/>
    <w:rsid w:val="000241D3"/>
    <w:rsid w:val="00027EA9"/>
    <w:rsid w:val="00030E75"/>
    <w:rsid w:val="00033E6D"/>
    <w:rsid w:val="00036821"/>
    <w:rsid w:val="00063676"/>
    <w:rsid w:val="00071D9F"/>
    <w:rsid w:val="00072D5C"/>
    <w:rsid w:val="00077F65"/>
    <w:rsid w:val="00080E4B"/>
    <w:rsid w:val="00082D97"/>
    <w:rsid w:val="00092339"/>
    <w:rsid w:val="00093D9B"/>
    <w:rsid w:val="000A337F"/>
    <w:rsid w:val="000A72DD"/>
    <w:rsid w:val="000B2869"/>
    <w:rsid w:val="000B3886"/>
    <w:rsid w:val="000C28E3"/>
    <w:rsid w:val="000C3972"/>
    <w:rsid w:val="000C711E"/>
    <w:rsid w:val="000D0C22"/>
    <w:rsid w:val="000D4374"/>
    <w:rsid w:val="000E0A3A"/>
    <w:rsid w:val="000E4033"/>
    <w:rsid w:val="000F1F6F"/>
    <w:rsid w:val="000F28D9"/>
    <w:rsid w:val="000F2909"/>
    <w:rsid w:val="000F59F3"/>
    <w:rsid w:val="000F59FA"/>
    <w:rsid w:val="001026FC"/>
    <w:rsid w:val="00104B7B"/>
    <w:rsid w:val="001070D4"/>
    <w:rsid w:val="0011017F"/>
    <w:rsid w:val="0011067F"/>
    <w:rsid w:val="00116CFB"/>
    <w:rsid w:val="00121F3E"/>
    <w:rsid w:val="00123562"/>
    <w:rsid w:val="00124C4F"/>
    <w:rsid w:val="00141DCA"/>
    <w:rsid w:val="00147687"/>
    <w:rsid w:val="001508AF"/>
    <w:rsid w:val="001611D8"/>
    <w:rsid w:val="0016239F"/>
    <w:rsid w:val="001675B3"/>
    <w:rsid w:val="001677AD"/>
    <w:rsid w:val="00171DB9"/>
    <w:rsid w:val="00181AD6"/>
    <w:rsid w:val="00186F1B"/>
    <w:rsid w:val="00192493"/>
    <w:rsid w:val="001A18B6"/>
    <w:rsid w:val="001A2682"/>
    <w:rsid w:val="001A2D51"/>
    <w:rsid w:val="001B46C8"/>
    <w:rsid w:val="001B5675"/>
    <w:rsid w:val="001B7F92"/>
    <w:rsid w:val="001C0A18"/>
    <w:rsid w:val="001C24D2"/>
    <w:rsid w:val="001D22E2"/>
    <w:rsid w:val="001D66A0"/>
    <w:rsid w:val="001E007A"/>
    <w:rsid w:val="001E154B"/>
    <w:rsid w:val="001E30C8"/>
    <w:rsid w:val="001E344C"/>
    <w:rsid w:val="001E40DC"/>
    <w:rsid w:val="001E61F3"/>
    <w:rsid w:val="001F56A2"/>
    <w:rsid w:val="00201437"/>
    <w:rsid w:val="00202172"/>
    <w:rsid w:val="00202EA5"/>
    <w:rsid w:val="00207CBC"/>
    <w:rsid w:val="0021188A"/>
    <w:rsid w:val="0021779A"/>
    <w:rsid w:val="00220B5E"/>
    <w:rsid w:val="00220E2E"/>
    <w:rsid w:val="00222FC9"/>
    <w:rsid w:val="0022349C"/>
    <w:rsid w:val="00224E69"/>
    <w:rsid w:val="0023245D"/>
    <w:rsid w:val="0023348D"/>
    <w:rsid w:val="00234F96"/>
    <w:rsid w:val="00236A61"/>
    <w:rsid w:val="002514CC"/>
    <w:rsid w:val="00262010"/>
    <w:rsid w:val="0027186F"/>
    <w:rsid w:val="00272523"/>
    <w:rsid w:val="002807C7"/>
    <w:rsid w:val="00283C22"/>
    <w:rsid w:val="00285C29"/>
    <w:rsid w:val="002949B6"/>
    <w:rsid w:val="002A1A47"/>
    <w:rsid w:val="002A63A2"/>
    <w:rsid w:val="002B0ED6"/>
    <w:rsid w:val="002B26CB"/>
    <w:rsid w:val="002C10C3"/>
    <w:rsid w:val="002C23DE"/>
    <w:rsid w:val="002C34F5"/>
    <w:rsid w:val="002C3861"/>
    <w:rsid w:val="002C3A2B"/>
    <w:rsid w:val="002C59E8"/>
    <w:rsid w:val="002D4976"/>
    <w:rsid w:val="002D71A7"/>
    <w:rsid w:val="002E3D6A"/>
    <w:rsid w:val="002F1B19"/>
    <w:rsid w:val="002F28C6"/>
    <w:rsid w:val="003017E0"/>
    <w:rsid w:val="003018F0"/>
    <w:rsid w:val="003029FB"/>
    <w:rsid w:val="003117E9"/>
    <w:rsid w:val="00313614"/>
    <w:rsid w:val="0031681E"/>
    <w:rsid w:val="00323EAE"/>
    <w:rsid w:val="00324DA1"/>
    <w:rsid w:val="003317C4"/>
    <w:rsid w:val="003351B5"/>
    <w:rsid w:val="00337E86"/>
    <w:rsid w:val="00343D87"/>
    <w:rsid w:val="00352FEB"/>
    <w:rsid w:val="00355C6D"/>
    <w:rsid w:val="00363214"/>
    <w:rsid w:val="00370581"/>
    <w:rsid w:val="00370E09"/>
    <w:rsid w:val="0037495C"/>
    <w:rsid w:val="00375D4D"/>
    <w:rsid w:val="00387ADA"/>
    <w:rsid w:val="00397B49"/>
    <w:rsid w:val="003A534C"/>
    <w:rsid w:val="003A6616"/>
    <w:rsid w:val="003B2950"/>
    <w:rsid w:val="003B39CC"/>
    <w:rsid w:val="003B3AEB"/>
    <w:rsid w:val="003B5554"/>
    <w:rsid w:val="003B77C7"/>
    <w:rsid w:val="003C112A"/>
    <w:rsid w:val="003C30F9"/>
    <w:rsid w:val="003C4D44"/>
    <w:rsid w:val="003C5E49"/>
    <w:rsid w:val="003D3BD3"/>
    <w:rsid w:val="003D51B2"/>
    <w:rsid w:val="003D5F54"/>
    <w:rsid w:val="003D633B"/>
    <w:rsid w:val="003E01D9"/>
    <w:rsid w:val="003E3416"/>
    <w:rsid w:val="003F01BC"/>
    <w:rsid w:val="003F71C0"/>
    <w:rsid w:val="00400ABB"/>
    <w:rsid w:val="00411425"/>
    <w:rsid w:val="004121E3"/>
    <w:rsid w:val="0041376E"/>
    <w:rsid w:val="004139BB"/>
    <w:rsid w:val="00415E35"/>
    <w:rsid w:val="00416C3A"/>
    <w:rsid w:val="00416E22"/>
    <w:rsid w:val="00421B4E"/>
    <w:rsid w:val="00421D38"/>
    <w:rsid w:val="00423873"/>
    <w:rsid w:val="004251FC"/>
    <w:rsid w:val="00445142"/>
    <w:rsid w:val="00450B2B"/>
    <w:rsid w:val="0045218B"/>
    <w:rsid w:val="0045238E"/>
    <w:rsid w:val="00454AA6"/>
    <w:rsid w:val="00462A53"/>
    <w:rsid w:val="00466A7F"/>
    <w:rsid w:val="00473622"/>
    <w:rsid w:val="00480429"/>
    <w:rsid w:val="00481300"/>
    <w:rsid w:val="0048659F"/>
    <w:rsid w:val="00490182"/>
    <w:rsid w:val="0049369E"/>
    <w:rsid w:val="004A2B7B"/>
    <w:rsid w:val="004B4931"/>
    <w:rsid w:val="004C1CAD"/>
    <w:rsid w:val="004C7D4B"/>
    <w:rsid w:val="004D7D2A"/>
    <w:rsid w:val="004E410E"/>
    <w:rsid w:val="004E580F"/>
    <w:rsid w:val="004F1A09"/>
    <w:rsid w:val="00500406"/>
    <w:rsid w:val="005011D7"/>
    <w:rsid w:val="00505B60"/>
    <w:rsid w:val="005105E0"/>
    <w:rsid w:val="005151D2"/>
    <w:rsid w:val="005157A3"/>
    <w:rsid w:val="00517BC3"/>
    <w:rsid w:val="0052116E"/>
    <w:rsid w:val="005217B5"/>
    <w:rsid w:val="00522569"/>
    <w:rsid w:val="005254EF"/>
    <w:rsid w:val="00535B4D"/>
    <w:rsid w:val="00540E61"/>
    <w:rsid w:val="00541C40"/>
    <w:rsid w:val="00543546"/>
    <w:rsid w:val="0054422A"/>
    <w:rsid w:val="00551DA6"/>
    <w:rsid w:val="005611E6"/>
    <w:rsid w:val="005623D8"/>
    <w:rsid w:val="00564024"/>
    <w:rsid w:val="005722FD"/>
    <w:rsid w:val="00572836"/>
    <w:rsid w:val="00576720"/>
    <w:rsid w:val="0058415D"/>
    <w:rsid w:val="00584BE2"/>
    <w:rsid w:val="00586474"/>
    <w:rsid w:val="0059513E"/>
    <w:rsid w:val="005A1144"/>
    <w:rsid w:val="005A68E6"/>
    <w:rsid w:val="005B2F5E"/>
    <w:rsid w:val="005B681A"/>
    <w:rsid w:val="005C20AB"/>
    <w:rsid w:val="005C39C3"/>
    <w:rsid w:val="005C3AEC"/>
    <w:rsid w:val="005C42B5"/>
    <w:rsid w:val="005C46A0"/>
    <w:rsid w:val="005C6FC4"/>
    <w:rsid w:val="005C790D"/>
    <w:rsid w:val="005D2B0C"/>
    <w:rsid w:val="005E2F84"/>
    <w:rsid w:val="005F169E"/>
    <w:rsid w:val="005F2D08"/>
    <w:rsid w:val="005F6DE1"/>
    <w:rsid w:val="00601240"/>
    <w:rsid w:val="00615144"/>
    <w:rsid w:val="0062336B"/>
    <w:rsid w:val="00623579"/>
    <w:rsid w:val="006267A4"/>
    <w:rsid w:val="00627072"/>
    <w:rsid w:val="00633A39"/>
    <w:rsid w:val="00645341"/>
    <w:rsid w:val="00656DC2"/>
    <w:rsid w:val="00661926"/>
    <w:rsid w:val="00664C6B"/>
    <w:rsid w:val="006660FE"/>
    <w:rsid w:val="00667B38"/>
    <w:rsid w:val="0067634A"/>
    <w:rsid w:val="00684A81"/>
    <w:rsid w:val="00685954"/>
    <w:rsid w:val="00686772"/>
    <w:rsid w:val="00691778"/>
    <w:rsid w:val="006A0382"/>
    <w:rsid w:val="006A1846"/>
    <w:rsid w:val="006A3049"/>
    <w:rsid w:val="006A3A32"/>
    <w:rsid w:val="006A4F84"/>
    <w:rsid w:val="006A690C"/>
    <w:rsid w:val="006B1AA7"/>
    <w:rsid w:val="006B2512"/>
    <w:rsid w:val="006B7A9A"/>
    <w:rsid w:val="006C1126"/>
    <w:rsid w:val="006C16FC"/>
    <w:rsid w:val="006C1748"/>
    <w:rsid w:val="006C2E09"/>
    <w:rsid w:val="006C701A"/>
    <w:rsid w:val="006D05C8"/>
    <w:rsid w:val="006D29B7"/>
    <w:rsid w:val="006F0D14"/>
    <w:rsid w:val="006F0ECC"/>
    <w:rsid w:val="006F359E"/>
    <w:rsid w:val="006F426A"/>
    <w:rsid w:val="006F5B31"/>
    <w:rsid w:val="006F60E8"/>
    <w:rsid w:val="007016F7"/>
    <w:rsid w:val="00710DB3"/>
    <w:rsid w:val="00711718"/>
    <w:rsid w:val="0073103A"/>
    <w:rsid w:val="007334A1"/>
    <w:rsid w:val="00740F36"/>
    <w:rsid w:val="00741C05"/>
    <w:rsid w:val="007475EC"/>
    <w:rsid w:val="007549E5"/>
    <w:rsid w:val="007616A5"/>
    <w:rsid w:val="00763D86"/>
    <w:rsid w:val="007647CB"/>
    <w:rsid w:val="00766C27"/>
    <w:rsid w:val="007738F4"/>
    <w:rsid w:val="00775555"/>
    <w:rsid w:val="007874F1"/>
    <w:rsid w:val="007919FD"/>
    <w:rsid w:val="0079777F"/>
    <w:rsid w:val="007978B6"/>
    <w:rsid w:val="007A2CCE"/>
    <w:rsid w:val="007A2DE4"/>
    <w:rsid w:val="007A51C3"/>
    <w:rsid w:val="007B1A8C"/>
    <w:rsid w:val="007B20A6"/>
    <w:rsid w:val="007B349C"/>
    <w:rsid w:val="007B3545"/>
    <w:rsid w:val="007B55CC"/>
    <w:rsid w:val="007C04D4"/>
    <w:rsid w:val="007C6438"/>
    <w:rsid w:val="007D4E70"/>
    <w:rsid w:val="007E2A08"/>
    <w:rsid w:val="007E5529"/>
    <w:rsid w:val="007E71C6"/>
    <w:rsid w:val="007E76CB"/>
    <w:rsid w:val="007F2FED"/>
    <w:rsid w:val="007F4A7D"/>
    <w:rsid w:val="007F6CF3"/>
    <w:rsid w:val="00803BCA"/>
    <w:rsid w:val="00810A01"/>
    <w:rsid w:val="00816C3B"/>
    <w:rsid w:val="00832D5B"/>
    <w:rsid w:val="00841A4C"/>
    <w:rsid w:val="00846D79"/>
    <w:rsid w:val="00847C9E"/>
    <w:rsid w:val="008565F2"/>
    <w:rsid w:val="0086011D"/>
    <w:rsid w:val="008649AE"/>
    <w:rsid w:val="00864A33"/>
    <w:rsid w:val="00864DF4"/>
    <w:rsid w:val="008667B0"/>
    <w:rsid w:val="00867494"/>
    <w:rsid w:val="00881D1A"/>
    <w:rsid w:val="00882B32"/>
    <w:rsid w:val="0089408C"/>
    <w:rsid w:val="008962CB"/>
    <w:rsid w:val="00896629"/>
    <w:rsid w:val="008A1C3B"/>
    <w:rsid w:val="008A3506"/>
    <w:rsid w:val="008A6044"/>
    <w:rsid w:val="008A736E"/>
    <w:rsid w:val="008A7591"/>
    <w:rsid w:val="008B634C"/>
    <w:rsid w:val="008C1EF8"/>
    <w:rsid w:val="008C33E3"/>
    <w:rsid w:val="008C67CD"/>
    <w:rsid w:val="008D3016"/>
    <w:rsid w:val="008D6038"/>
    <w:rsid w:val="008D6E23"/>
    <w:rsid w:val="008D7BD9"/>
    <w:rsid w:val="008F4D21"/>
    <w:rsid w:val="008F587D"/>
    <w:rsid w:val="00901137"/>
    <w:rsid w:val="009106F9"/>
    <w:rsid w:val="00915540"/>
    <w:rsid w:val="009246CF"/>
    <w:rsid w:val="009259C8"/>
    <w:rsid w:val="009308DB"/>
    <w:rsid w:val="00931580"/>
    <w:rsid w:val="00935F95"/>
    <w:rsid w:val="00944ABD"/>
    <w:rsid w:val="00947ABA"/>
    <w:rsid w:val="009501B8"/>
    <w:rsid w:val="00956119"/>
    <w:rsid w:val="0096089B"/>
    <w:rsid w:val="009609C2"/>
    <w:rsid w:val="00961BF2"/>
    <w:rsid w:val="00962D94"/>
    <w:rsid w:val="00966429"/>
    <w:rsid w:val="00967E1B"/>
    <w:rsid w:val="00971E8E"/>
    <w:rsid w:val="00973F7E"/>
    <w:rsid w:val="0098336D"/>
    <w:rsid w:val="00991453"/>
    <w:rsid w:val="00992228"/>
    <w:rsid w:val="00995924"/>
    <w:rsid w:val="00997AC9"/>
    <w:rsid w:val="009A2D8A"/>
    <w:rsid w:val="009A31C5"/>
    <w:rsid w:val="009A6B59"/>
    <w:rsid w:val="009A7E4D"/>
    <w:rsid w:val="009B32F7"/>
    <w:rsid w:val="009D0229"/>
    <w:rsid w:val="009D206F"/>
    <w:rsid w:val="009E4EBB"/>
    <w:rsid w:val="00A0520E"/>
    <w:rsid w:val="00A141C4"/>
    <w:rsid w:val="00A21C58"/>
    <w:rsid w:val="00A37A37"/>
    <w:rsid w:val="00A37B91"/>
    <w:rsid w:val="00A40F08"/>
    <w:rsid w:val="00A41247"/>
    <w:rsid w:val="00A44BED"/>
    <w:rsid w:val="00A47042"/>
    <w:rsid w:val="00A508D1"/>
    <w:rsid w:val="00A569CC"/>
    <w:rsid w:val="00A63C6E"/>
    <w:rsid w:val="00A66E0F"/>
    <w:rsid w:val="00A747D5"/>
    <w:rsid w:val="00A76B03"/>
    <w:rsid w:val="00A8140F"/>
    <w:rsid w:val="00A8360A"/>
    <w:rsid w:val="00A92ED4"/>
    <w:rsid w:val="00A940C8"/>
    <w:rsid w:val="00AA061E"/>
    <w:rsid w:val="00AA55CE"/>
    <w:rsid w:val="00AB19C3"/>
    <w:rsid w:val="00AB1DCB"/>
    <w:rsid w:val="00AB791B"/>
    <w:rsid w:val="00AC0BCB"/>
    <w:rsid w:val="00AD2D9C"/>
    <w:rsid w:val="00AD5B34"/>
    <w:rsid w:val="00AE0F27"/>
    <w:rsid w:val="00AE42A8"/>
    <w:rsid w:val="00AE6227"/>
    <w:rsid w:val="00AF4A54"/>
    <w:rsid w:val="00B02C05"/>
    <w:rsid w:val="00B03165"/>
    <w:rsid w:val="00B116FF"/>
    <w:rsid w:val="00B166FF"/>
    <w:rsid w:val="00B20D4E"/>
    <w:rsid w:val="00B31214"/>
    <w:rsid w:val="00B41170"/>
    <w:rsid w:val="00B436C3"/>
    <w:rsid w:val="00B43863"/>
    <w:rsid w:val="00B43C8C"/>
    <w:rsid w:val="00B43CC1"/>
    <w:rsid w:val="00B45C33"/>
    <w:rsid w:val="00B5592D"/>
    <w:rsid w:val="00B560B6"/>
    <w:rsid w:val="00B57740"/>
    <w:rsid w:val="00B60399"/>
    <w:rsid w:val="00B60690"/>
    <w:rsid w:val="00B62165"/>
    <w:rsid w:val="00B66C34"/>
    <w:rsid w:val="00B71763"/>
    <w:rsid w:val="00B754DB"/>
    <w:rsid w:val="00B82D6F"/>
    <w:rsid w:val="00B855B6"/>
    <w:rsid w:val="00B85847"/>
    <w:rsid w:val="00BA4C93"/>
    <w:rsid w:val="00BA51FA"/>
    <w:rsid w:val="00BA7C8D"/>
    <w:rsid w:val="00BB2A38"/>
    <w:rsid w:val="00BB6E69"/>
    <w:rsid w:val="00BC3E43"/>
    <w:rsid w:val="00BC54DF"/>
    <w:rsid w:val="00BE1DA9"/>
    <w:rsid w:val="00BE6D6F"/>
    <w:rsid w:val="00C01BE8"/>
    <w:rsid w:val="00C03FD2"/>
    <w:rsid w:val="00C0455C"/>
    <w:rsid w:val="00C047F5"/>
    <w:rsid w:val="00C064C4"/>
    <w:rsid w:val="00C071CF"/>
    <w:rsid w:val="00C1194D"/>
    <w:rsid w:val="00C20FC6"/>
    <w:rsid w:val="00C2266A"/>
    <w:rsid w:val="00C32C33"/>
    <w:rsid w:val="00C354FA"/>
    <w:rsid w:val="00C41797"/>
    <w:rsid w:val="00C42ADD"/>
    <w:rsid w:val="00C42EE5"/>
    <w:rsid w:val="00C47A24"/>
    <w:rsid w:val="00C51192"/>
    <w:rsid w:val="00C5573B"/>
    <w:rsid w:val="00C55A4F"/>
    <w:rsid w:val="00C617DC"/>
    <w:rsid w:val="00C62004"/>
    <w:rsid w:val="00C630EE"/>
    <w:rsid w:val="00C63CE5"/>
    <w:rsid w:val="00C723F8"/>
    <w:rsid w:val="00C77522"/>
    <w:rsid w:val="00C77A6C"/>
    <w:rsid w:val="00C77DDB"/>
    <w:rsid w:val="00C80970"/>
    <w:rsid w:val="00C830DB"/>
    <w:rsid w:val="00C8325F"/>
    <w:rsid w:val="00C84209"/>
    <w:rsid w:val="00C87A90"/>
    <w:rsid w:val="00C9045E"/>
    <w:rsid w:val="00C933FF"/>
    <w:rsid w:val="00C9440D"/>
    <w:rsid w:val="00C96258"/>
    <w:rsid w:val="00CA0C74"/>
    <w:rsid w:val="00CA151F"/>
    <w:rsid w:val="00CA3FFF"/>
    <w:rsid w:val="00CA7065"/>
    <w:rsid w:val="00CC34AE"/>
    <w:rsid w:val="00CC352F"/>
    <w:rsid w:val="00CC4292"/>
    <w:rsid w:val="00CC4CF4"/>
    <w:rsid w:val="00CC5905"/>
    <w:rsid w:val="00CC7A1A"/>
    <w:rsid w:val="00CD393F"/>
    <w:rsid w:val="00CD3CC5"/>
    <w:rsid w:val="00CD4EC9"/>
    <w:rsid w:val="00CD6046"/>
    <w:rsid w:val="00CF4703"/>
    <w:rsid w:val="00D00961"/>
    <w:rsid w:val="00D00F2C"/>
    <w:rsid w:val="00D010A1"/>
    <w:rsid w:val="00D013B4"/>
    <w:rsid w:val="00D01716"/>
    <w:rsid w:val="00D01A78"/>
    <w:rsid w:val="00D21443"/>
    <w:rsid w:val="00D26032"/>
    <w:rsid w:val="00D30CCF"/>
    <w:rsid w:val="00D31F85"/>
    <w:rsid w:val="00D32D6D"/>
    <w:rsid w:val="00D36131"/>
    <w:rsid w:val="00D36965"/>
    <w:rsid w:val="00D4562A"/>
    <w:rsid w:val="00D5036B"/>
    <w:rsid w:val="00D5127B"/>
    <w:rsid w:val="00D51340"/>
    <w:rsid w:val="00D51E4F"/>
    <w:rsid w:val="00D623A1"/>
    <w:rsid w:val="00D67233"/>
    <w:rsid w:val="00D7450D"/>
    <w:rsid w:val="00D75F09"/>
    <w:rsid w:val="00D85C1B"/>
    <w:rsid w:val="00D87536"/>
    <w:rsid w:val="00D91DB6"/>
    <w:rsid w:val="00D92AC7"/>
    <w:rsid w:val="00D95796"/>
    <w:rsid w:val="00D96784"/>
    <w:rsid w:val="00D97A9A"/>
    <w:rsid w:val="00DA44C0"/>
    <w:rsid w:val="00DB653E"/>
    <w:rsid w:val="00DC7634"/>
    <w:rsid w:val="00DD7127"/>
    <w:rsid w:val="00DE1AF3"/>
    <w:rsid w:val="00DE212B"/>
    <w:rsid w:val="00DE51A1"/>
    <w:rsid w:val="00DE5F33"/>
    <w:rsid w:val="00DE6534"/>
    <w:rsid w:val="00DE6940"/>
    <w:rsid w:val="00DF00EC"/>
    <w:rsid w:val="00DF2058"/>
    <w:rsid w:val="00DF2A69"/>
    <w:rsid w:val="00DF73B4"/>
    <w:rsid w:val="00E002A0"/>
    <w:rsid w:val="00E0241F"/>
    <w:rsid w:val="00E02919"/>
    <w:rsid w:val="00E0439C"/>
    <w:rsid w:val="00E11771"/>
    <w:rsid w:val="00E124B1"/>
    <w:rsid w:val="00E13F88"/>
    <w:rsid w:val="00E14D88"/>
    <w:rsid w:val="00E217C7"/>
    <w:rsid w:val="00E23541"/>
    <w:rsid w:val="00E276AB"/>
    <w:rsid w:val="00E3048C"/>
    <w:rsid w:val="00E33E0A"/>
    <w:rsid w:val="00E415BF"/>
    <w:rsid w:val="00E41F33"/>
    <w:rsid w:val="00E43262"/>
    <w:rsid w:val="00E47ACC"/>
    <w:rsid w:val="00E50362"/>
    <w:rsid w:val="00E50F17"/>
    <w:rsid w:val="00E52E1A"/>
    <w:rsid w:val="00E60883"/>
    <w:rsid w:val="00E6584A"/>
    <w:rsid w:val="00E71589"/>
    <w:rsid w:val="00E76447"/>
    <w:rsid w:val="00E876DC"/>
    <w:rsid w:val="00E91EDA"/>
    <w:rsid w:val="00E92BDD"/>
    <w:rsid w:val="00EA12B7"/>
    <w:rsid w:val="00EA28BE"/>
    <w:rsid w:val="00EA3687"/>
    <w:rsid w:val="00EA436C"/>
    <w:rsid w:val="00EA631E"/>
    <w:rsid w:val="00EA66BB"/>
    <w:rsid w:val="00EA76AB"/>
    <w:rsid w:val="00EB242B"/>
    <w:rsid w:val="00EB35D3"/>
    <w:rsid w:val="00EC03C1"/>
    <w:rsid w:val="00EC15E8"/>
    <w:rsid w:val="00ED1E37"/>
    <w:rsid w:val="00ED6333"/>
    <w:rsid w:val="00ED69F0"/>
    <w:rsid w:val="00ED7372"/>
    <w:rsid w:val="00EE117C"/>
    <w:rsid w:val="00EE1EF2"/>
    <w:rsid w:val="00EE537F"/>
    <w:rsid w:val="00EE65C1"/>
    <w:rsid w:val="00EF06A2"/>
    <w:rsid w:val="00EF1CE8"/>
    <w:rsid w:val="00EF41E1"/>
    <w:rsid w:val="00F0070B"/>
    <w:rsid w:val="00F07B7C"/>
    <w:rsid w:val="00F11AD0"/>
    <w:rsid w:val="00F16126"/>
    <w:rsid w:val="00F16E62"/>
    <w:rsid w:val="00F205FE"/>
    <w:rsid w:val="00F2346B"/>
    <w:rsid w:val="00F25CA6"/>
    <w:rsid w:val="00F35237"/>
    <w:rsid w:val="00F3728B"/>
    <w:rsid w:val="00F41463"/>
    <w:rsid w:val="00F56752"/>
    <w:rsid w:val="00F607EF"/>
    <w:rsid w:val="00F63C3A"/>
    <w:rsid w:val="00F64E8A"/>
    <w:rsid w:val="00F772E2"/>
    <w:rsid w:val="00F7782A"/>
    <w:rsid w:val="00F81998"/>
    <w:rsid w:val="00F83CAE"/>
    <w:rsid w:val="00F86F9F"/>
    <w:rsid w:val="00F907AA"/>
    <w:rsid w:val="00F938D0"/>
    <w:rsid w:val="00F947A9"/>
    <w:rsid w:val="00FA346E"/>
    <w:rsid w:val="00FB1B57"/>
    <w:rsid w:val="00FB20C8"/>
    <w:rsid w:val="00FB7FAE"/>
    <w:rsid w:val="00FC0297"/>
    <w:rsid w:val="00FC100D"/>
    <w:rsid w:val="00FC15C2"/>
    <w:rsid w:val="00FC453E"/>
    <w:rsid w:val="00FC4C2F"/>
    <w:rsid w:val="00FC5BAD"/>
    <w:rsid w:val="00FC75D6"/>
    <w:rsid w:val="00FD2D61"/>
    <w:rsid w:val="00FD35D1"/>
    <w:rsid w:val="00FD44EF"/>
    <w:rsid w:val="00FD663A"/>
    <w:rsid w:val="00FE3079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2884F63-D639-4081-AA3A-33EE4E8A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1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1C3"/>
    <w:pPr>
      <w:keepNext/>
      <w:jc w:val="center"/>
      <w:outlineLvl w:val="0"/>
    </w:pPr>
    <w:rPr>
      <w:rFonts w:ascii="Arial" w:hAnsi="Arial" w:cs="Arial"/>
      <w:b/>
      <w:color w:val="BA2300"/>
      <w:sz w:val="20"/>
      <w:szCs w:val="18"/>
    </w:rPr>
  </w:style>
  <w:style w:type="paragraph" w:styleId="Heading2">
    <w:name w:val="heading 2"/>
    <w:basedOn w:val="Normal"/>
    <w:next w:val="Normal"/>
    <w:qFormat/>
    <w:rsid w:val="007A51C3"/>
    <w:pPr>
      <w:keepNext/>
      <w:pBdr>
        <w:bottom w:val="single" w:sz="6" w:space="1" w:color="auto"/>
      </w:pBdr>
      <w:ind w:left="6120"/>
      <w:jc w:val="right"/>
      <w:outlineLvl w:val="1"/>
    </w:pPr>
    <w:rPr>
      <w:rFonts w:ascii="Arial" w:hAnsi="Arial"/>
      <w:b/>
      <w:i/>
      <w:sz w:val="20"/>
      <w:szCs w:val="16"/>
    </w:rPr>
  </w:style>
  <w:style w:type="paragraph" w:styleId="Heading3">
    <w:name w:val="heading 3"/>
    <w:basedOn w:val="Normal"/>
    <w:next w:val="Normal"/>
    <w:qFormat/>
    <w:rsid w:val="007A51C3"/>
    <w:pPr>
      <w:keepNext/>
      <w:pBdr>
        <w:bottom w:val="single" w:sz="6" w:space="1" w:color="auto"/>
      </w:pBdr>
      <w:ind w:left="4680"/>
      <w:jc w:val="right"/>
      <w:outlineLvl w:val="2"/>
    </w:pPr>
    <w:rPr>
      <w:rFonts w:ascii="Arial" w:hAnsi="Arial"/>
      <w:i/>
      <w:sz w:val="20"/>
      <w:szCs w:val="16"/>
    </w:rPr>
  </w:style>
  <w:style w:type="paragraph" w:styleId="Heading4">
    <w:name w:val="heading 4"/>
    <w:basedOn w:val="Normal"/>
    <w:next w:val="Normal"/>
    <w:qFormat/>
    <w:rsid w:val="007A51C3"/>
    <w:pPr>
      <w:keepNext/>
      <w:tabs>
        <w:tab w:val="left" w:pos="381"/>
      </w:tabs>
      <w:spacing w:before="120" w:after="120"/>
      <w:outlineLvl w:val="3"/>
    </w:pPr>
    <w:rPr>
      <w:rFonts w:ascii="Arial" w:hAnsi="Arial"/>
      <w:i/>
      <w:i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rsid w:val="007A51C3"/>
    <w:pPr>
      <w:keepNext/>
      <w:ind w:left="720"/>
      <w:jc w:val="right"/>
      <w:outlineLvl w:val="4"/>
    </w:pPr>
    <w:rPr>
      <w:rFonts w:ascii="Arial" w:hAnsi="Arial" w:cs="Arial"/>
      <w:i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A51C3"/>
    <w:pPr>
      <w:keepNext/>
      <w:outlineLvl w:val="5"/>
    </w:pPr>
    <w:rPr>
      <w:rFonts w:ascii="Arial" w:hAnsi="Arial" w:cs="Arial"/>
      <w:b/>
      <w:sz w:val="16"/>
    </w:rPr>
  </w:style>
  <w:style w:type="paragraph" w:styleId="Heading7">
    <w:name w:val="heading 7"/>
    <w:basedOn w:val="Normal"/>
    <w:next w:val="Normal"/>
    <w:qFormat/>
    <w:rsid w:val="007A51C3"/>
    <w:pPr>
      <w:keepNext/>
      <w:tabs>
        <w:tab w:val="left" w:pos="39"/>
        <w:tab w:val="left" w:pos="819"/>
      </w:tabs>
      <w:spacing w:line="360" w:lineRule="auto"/>
      <w:outlineLvl w:val="6"/>
    </w:pPr>
    <w:rPr>
      <w:rFonts w:ascii="Arial" w:hAnsi="Arial" w:cs="Arial"/>
      <w:bCs/>
      <w:i/>
      <w:iCs/>
      <w:sz w:val="18"/>
    </w:rPr>
  </w:style>
  <w:style w:type="paragraph" w:styleId="Heading8">
    <w:name w:val="heading 8"/>
    <w:basedOn w:val="Normal"/>
    <w:next w:val="Normal"/>
    <w:qFormat/>
    <w:rsid w:val="007A51C3"/>
    <w:pPr>
      <w:keepNext/>
      <w:jc w:val="center"/>
      <w:outlineLvl w:val="7"/>
    </w:pPr>
    <w:rPr>
      <w:rFonts w:ascii="Arial" w:hAnsi="Arial" w:cs="Arial"/>
      <w:i/>
      <w:iCs/>
      <w:sz w:val="18"/>
    </w:rPr>
  </w:style>
  <w:style w:type="paragraph" w:styleId="Heading9">
    <w:name w:val="heading 9"/>
    <w:basedOn w:val="Normal"/>
    <w:next w:val="Normal"/>
    <w:qFormat/>
    <w:rsid w:val="007A51C3"/>
    <w:pPr>
      <w:keepNext/>
      <w:jc w:val="center"/>
      <w:outlineLvl w:val="8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A51C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A51C3"/>
    <w:pPr>
      <w:autoSpaceDE w:val="0"/>
      <w:autoSpaceDN w:val="0"/>
      <w:adjustRightInd w:val="0"/>
      <w:ind w:left="360"/>
    </w:pPr>
    <w:rPr>
      <w:rFonts w:ascii="Arial" w:hAnsi="Arial" w:cs="Arial"/>
      <w:i/>
      <w:iCs/>
      <w:sz w:val="17"/>
      <w:szCs w:val="18"/>
    </w:rPr>
  </w:style>
  <w:style w:type="paragraph" w:styleId="BodyText">
    <w:name w:val="Body Text"/>
    <w:basedOn w:val="Normal"/>
    <w:rsid w:val="007A51C3"/>
    <w:rPr>
      <w:b/>
      <w:bCs/>
    </w:rPr>
  </w:style>
  <w:style w:type="character" w:styleId="Hyperlink">
    <w:name w:val="Hyperlink"/>
    <w:uiPriority w:val="99"/>
    <w:rsid w:val="007A51C3"/>
    <w:rPr>
      <w:color w:val="0000FF"/>
      <w:u w:val="single"/>
    </w:rPr>
  </w:style>
  <w:style w:type="paragraph" w:styleId="BodyTextIndent2">
    <w:name w:val="Body Text Indent 2"/>
    <w:basedOn w:val="Normal"/>
    <w:rsid w:val="007A51C3"/>
    <w:pPr>
      <w:ind w:left="1620"/>
    </w:pPr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rsid w:val="007A51C3"/>
    <w:pPr>
      <w:jc w:val="both"/>
    </w:pPr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B3121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D3BD3"/>
  </w:style>
  <w:style w:type="character" w:styleId="FollowedHyperlink">
    <w:name w:val="FollowedHyperlink"/>
    <w:rsid w:val="000C711E"/>
    <w:rPr>
      <w:color w:val="800080"/>
      <w:u w:val="single"/>
    </w:rPr>
  </w:style>
  <w:style w:type="character" w:customStyle="1" w:styleId="text1">
    <w:name w:val="text1"/>
    <w:rsid w:val="00F772E2"/>
    <w:rPr>
      <w:rFonts w:ascii="Arial" w:hAnsi="Arial" w:cs="Arial" w:hint="default"/>
      <w:sz w:val="22"/>
      <w:szCs w:val="22"/>
    </w:rPr>
  </w:style>
  <w:style w:type="table" w:styleId="TableGrid">
    <w:name w:val="Table Grid"/>
    <w:basedOn w:val="TableNormal"/>
    <w:uiPriority w:val="39"/>
    <w:rsid w:val="002C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41797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23245D"/>
    <w:rPr>
      <w:rFonts w:ascii="Arial" w:eastAsia="Times New Roman" w:hAnsi="Arial" w:cs="Arial"/>
      <w:b/>
      <w:sz w:val="16"/>
      <w:szCs w:val="24"/>
    </w:rPr>
  </w:style>
  <w:style w:type="paragraph" w:styleId="ListParagraph">
    <w:name w:val="List Paragraph"/>
    <w:basedOn w:val="Normal"/>
    <w:uiPriority w:val="34"/>
    <w:qFormat/>
    <w:rsid w:val="001677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30E75"/>
  </w:style>
  <w:style w:type="character" w:customStyle="1" w:styleId="FooterChar">
    <w:name w:val="Footer Char"/>
    <w:link w:val="Footer"/>
    <w:rsid w:val="0021188A"/>
    <w:rPr>
      <w:rFonts w:eastAsia="Times New Roman"/>
      <w:sz w:val="24"/>
      <w:szCs w:val="24"/>
    </w:rPr>
  </w:style>
  <w:style w:type="character" w:customStyle="1" w:styleId="Heading1Char">
    <w:name w:val="Heading 1 Char"/>
    <w:link w:val="Heading1"/>
    <w:rsid w:val="00BA7C8D"/>
    <w:rPr>
      <w:rFonts w:ascii="Arial" w:eastAsia="Times New Roman" w:hAnsi="Arial" w:cs="Arial"/>
      <w:b/>
      <w:color w:val="BA23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Borang Pencalonan Anugerah</vt:lpstr>
    </vt:vector>
  </TitlesOfParts>
  <Company>r</Company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Borang Pencalonan Anugerah</dc:title>
  <dc:subject/>
  <dc:creator>Mike</dc:creator>
  <cp:keywords/>
  <cp:lastModifiedBy>User</cp:lastModifiedBy>
  <cp:revision>2</cp:revision>
  <cp:lastPrinted>2013-11-01T08:21:00Z</cp:lastPrinted>
  <dcterms:created xsi:type="dcterms:W3CDTF">2020-07-06T07:09:00Z</dcterms:created>
  <dcterms:modified xsi:type="dcterms:W3CDTF">2020-07-06T07:09:00Z</dcterms:modified>
</cp:coreProperties>
</file>